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974C3" w14:textId="377B9289" w:rsidR="009837B2" w:rsidRDefault="00C702AB" w:rsidP="00CE0774">
      <w:pPr>
        <w:pStyle w:val="Titr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BB8CE9F" wp14:editId="1BDB7A16">
            <wp:simplePos x="0" y="0"/>
            <wp:positionH relativeFrom="margin">
              <wp:align>left</wp:align>
            </wp:positionH>
            <wp:positionV relativeFrom="paragraph">
              <wp:posOffset>559701</wp:posOffset>
            </wp:positionV>
            <wp:extent cx="5981700" cy="5029200"/>
            <wp:effectExtent l="0" t="38100" r="0" b="95250"/>
            <wp:wrapNone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D8010E" w:rsidRPr="00D8010E">
        <w:rPr>
          <w:i/>
          <w:sz w:val="44"/>
        </w:rPr>
        <w:t xml:space="preserve"> </w:t>
      </w:r>
      <w:r w:rsidR="00D8010E" w:rsidRPr="00337825">
        <w:rPr>
          <w:i/>
          <w:sz w:val="36"/>
        </w:rPr>
        <w:t>atelier</w:t>
      </w:r>
      <w:r w:rsidR="009837B2" w:rsidRPr="00337825">
        <w:rPr>
          <w:i/>
          <w:sz w:val="36"/>
        </w:rPr>
        <w:t xml:space="preserve"> SMARTARTS</w:t>
      </w:r>
      <w:r w:rsidR="00337825" w:rsidRPr="00337825">
        <w:rPr>
          <w:i/>
          <w:sz w:val="36"/>
        </w:rPr>
        <w:t xml:space="preserve"> </w:t>
      </w:r>
      <w:r w:rsidR="009837B2">
        <w:t>Réussir son site Web</w:t>
      </w:r>
    </w:p>
    <w:p w14:paraId="6621370D" w14:textId="77777777" w:rsidR="009837B2" w:rsidRDefault="009837B2" w:rsidP="009837B2">
      <w:pPr>
        <w:pStyle w:val="Titre2"/>
      </w:pPr>
      <w:r>
        <w:t>Objectifs</w:t>
      </w:r>
    </w:p>
    <w:p w14:paraId="2349E23D" w14:textId="77777777" w:rsidR="009837B2" w:rsidRDefault="009837B2" w:rsidP="00C702AB">
      <w:pPr>
        <w:spacing w:after="6360"/>
      </w:pPr>
    </w:p>
    <w:p w14:paraId="647902F1" w14:textId="77777777" w:rsidR="00C702AB" w:rsidRDefault="00C702AB" w:rsidP="00C702AB">
      <w:pPr>
        <w:pStyle w:val="Titre2"/>
      </w:pPr>
      <w:r>
        <w:t>Etapes à suivre</w:t>
      </w:r>
    </w:p>
    <w:p w14:paraId="1172CE04" w14:textId="77777777" w:rsidR="00C702AB" w:rsidRDefault="007B0E23" w:rsidP="009837B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76D0A" wp14:editId="424F0AAD">
                <wp:simplePos x="0" y="0"/>
                <wp:positionH relativeFrom="column">
                  <wp:posOffset>748252</wp:posOffset>
                </wp:positionH>
                <wp:positionV relativeFrom="paragraph">
                  <wp:posOffset>2059143</wp:posOffset>
                </wp:positionV>
                <wp:extent cx="1583690" cy="871855"/>
                <wp:effectExtent l="0" t="190500" r="16510" b="2349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871855"/>
                        </a:xfrm>
                        <a:prstGeom prst="wedgeRoundRectCallout">
                          <a:avLst>
                            <a:gd name="adj1" fmla="val -33589"/>
                            <a:gd name="adj2" fmla="val -7164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0361AB" w14:textId="77777777" w:rsidR="007B0E23" w:rsidRDefault="007B0E23" w:rsidP="007B0E23">
                            <w:pPr>
                              <w:jc w:val="center"/>
                            </w:pPr>
                            <w:r>
                              <w:t>Réalisation du cahier des charges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76D0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3" o:spid="_x0000_s1026" type="#_x0000_t62" style="position:absolute;margin-left:58.9pt;margin-top:162.15pt;width:124.7pt;height:6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" adj="3545,-4676" fillcolor="black [3200]" strokecolor="black [1600]" strokeweight="2pt">
                <v:textbox>
                  <w:txbxContent>
                    <w:p w14:paraId="270361AB" w14:textId="77777777" w:rsidR="007B0E23" w:rsidRDefault="007B0E23" w:rsidP="007B0E23">
                      <w:pPr>
                        <w:jc w:val="center"/>
                      </w:pPr>
                      <w:r>
                        <w:t>Réalisation du cahier des charges</w:t>
                      </w:r>
                    </w:p>
                  </w:txbxContent>
                </v:textbox>
              </v:shape>
            </w:pict>
          </mc:Fallback>
        </mc:AlternateContent>
      </w:r>
      <w:r w:rsidR="00746001">
        <w:rPr>
          <w:noProof/>
          <w:lang w:eastAsia="fr-FR"/>
        </w:rPr>
        <w:drawing>
          <wp:inline distT="0" distB="0" distL="0" distR="0" wp14:anchorId="6D5953DB" wp14:editId="16F2DD91">
            <wp:extent cx="6347638" cy="3200400"/>
            <wp:effectExtent l="76200" t="38100" r="91440" b="76200"/>
            <wp:docPr id="2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7C562998" w14:textId="77777777" w:rsidR="00C702AB" w:rsidRDefault="00A75A02" w:rsidP="00A75A02">
      <w:pPr>
        <w:pStyle w:val="Titre1"/>
      </w:pPr>
      <w:r>
        <w:lastRenderedPageBreak/>
        <w:t>Déploiement</w:t>
      </w:r>
    </w:p>
    <w:p w14:paraId="1086AAA0" w14:textId="77777777" w:rsidR="00A75A02" w:rsidRDefault="001F6343" w:rsidP="009837B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AB174" wp14:editId="46E6AEAB">
                <wp:simplePos x="0" y="0"/>
                <wp:positionH relativeFrom="column">
                  <wp:posOffset>4853305</wp:posOffset>
                </wp:positionH>
                <wp:positionV relativeFrom="paragraph">
                  <wp:posOffset>1196340</wp:posOffset>
                </wp:positionV>
                <wp:extent cx="1162050" cy="561975"/>
                <wp:effectExtent l="24765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61975"/>
                        </a:xfrm>
                        <a:prstGeom prst="wedgeRoundRectCallout">
                          <a:avLst>
                            <a:gd name="adj1" fmla="val -70013"/>
                            <a:gd name="adj2" fmla="val 450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E72CE" w14:textId="77777777" w:rsidR="001F6343" w:rsidRDefault="001F6343" w:rsidP="001F6343">
                            <w:pPr>
                              <w:jc w:val="center"/>
                            </w:pPr>
                            <w:r>
                              <w:t>Choix du MOE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AB174" id="Rectangle à coins arrondis 5" o:spid="_x0000_s1027" type="#_x0000_t62" style="position:absolute;margin-left:382.15pt;margin-top:94.2pt;width:91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" adj="-4323,20520" fillcolor="black [3200]" strokecolor="black [1600]" strokeweight="2pt">
                <v:textbox>
                  <w:txbxContent>
                    <w:p w14:paraId="2A1E72CE" w14:textId="77777777" w:rsidR="001F6343" w:rsidRDefault="001F6343" w:rsidP="001F6343">
                      <w:pPr>
                        <w:jc w:val="center"/>
                      </w:pPr>
                      <w:r>
                        <w:t>Choix du MOE</w:t>
                      </w:r>
                    </w:p>
                  </w:txbxContent>
                </v:textbox>
              </v:shape>
            </w:pict>
          </mc:Fallback>
        </mc:AlternateContent>
      </w:r>
      <w:r w:rsidR="00A75A02">
        <w:rPr>
          <w:noProof/>
          <w:lang w:eastAsia="fr-FR"/>
        </w:rPr>
        <w:drawing>
          <wp:inline distT="0" distB="0" distL="0" distR="0" wp14:anchorId="1AC7B5F5" wp14:editId="7A9C37B1">
            <wp:extent cx="6219825" cy="4619625"/>
            <wp:effectExtent l="0" t="76200" r="0" b="104775"/>
            <wp:docPr id="4" name="Diagramme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6B97885E" w14:textId="77777777" w:rsidR="000234C1" w:rsidRDefault="00337825" w:rsidP="00337825">
      <w:pPr>
        <w:pStyle w:val="Titre1"/>
      </w:pPr>
      <w:bookmarkStart w:id="0" w:name="_GoBack"/>
      <w:bookmarkEnd w:id="0"/>
      <w:r>
        <w:t>Conduite de projet</w:t>
      </w:r>
    </w:p>
    <w:p w14:paraId="2F5764F4" w14:textId="77777777" w:rsidR="00337825" w:rsidRDefault="000D437B" w:rsidP="009837B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F0079D" wp14:editId="0260DD91">
                <wp:simplePos x="0" y="0"/>
                <wp:positionH relativeFrom="margin">
                  <wp:align>left</wp:align>
                </wp:positionH>
                <wp:positionV relativeFrom="paragraph">
                  <wp:posOffset>2310765</wp:posOffset>
                </wp:positionV>
                <wp:extent cx="1704975" cy="933450"/>
                <wp:effectExtent l="19050" t="0" r="581025" b="38100"/>
                <wp:wrapNone/>
                <wp:docPr id="12" name="Pensé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4400" y="3000375"/>
                          <a:ext cx="1704975" cy="933450"/>
                        </a:xfrm>
                        <a:prstGeom prst="cloudCallout">
                          <a:avLst>
                            <a:gd name="adj1" fmla="val 80284"/>
                            <a:gd name="adj2" fmla="val 1275"/>
                          </a:avLst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05992B" w14:textId="77777777" w:rsidR="000D437B" w:rsidRPr="00AA1009" w:rsidRDefault="000D437B" w:rsidP="000D437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1009">
                              <w:rPr>
                                <w:color w:val="000000" w:themeColor="text1"/>
                              </w:rPr>
                              <w:t xml:space="preserve">Utilisation de la méthode </w:t>
                            </w:r>
                            <w:r w:rsidRPr="00DD6CA9">
                              <w:rPr>
                                <w:b/>
                                <w:color w:val="000000" w:themeColor="text1"/>
                              </w:rPr>
                              <w:t>AGILE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F0079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12" o:spid="_x0000_s1028" type="#_x0000_t106" style="position:absolute;margin-left:0;margin-top:181.95pt;width:134.25pt;height:73.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" adj="28141,11075" fillcolor="#92d050" strokecolor="#00b050" strokeweight="1pt">
                <v:textbox>
                  <w:txbxContent>
                    <w:p w14:paraId="5505992B" w14:textId="77777777" w:rsidR="000D437B" w:rsidRPr="00AA1009" w:rsidRDefault="000D437B" w:rsidP="000D437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A1009">
                        <w:rPr>
                          <w:color w:val="000000" w:themeColor="text1"/>
                        </w:rPr>
                        <w:t xml:space="preserve">Utilisation de la méthode </w:t>
                      </w:r>
                      <w:r w:rsidRPr="00DD6CA9">
                        <w:rPr>
                          <w:b/>
                          <w:color w:val="000000" w:themeColor="text1"/>
                        </w:rPr>
                        <w:t>AGILE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0BABF" wp14:editId="57A91EA2">
                <wp:simplePos x="0" y="0"/>
                <wp:positionH relativeFrom="margin">
                  <wp:posOffset>3446145</wp:posOffset>
                </wp:positionH>
                <wp:positionV relativeFrom="paragraph">
                  <wp:posOffset>358140</wp:posOffset>
                </wp:positionV>
                <wp:extent cx="1009650" cy="809625"/>
                <wp:effectExtent l="171450" t="19050" r="38100" b="28575"/>
                <wp:wrapNone/>
                <wp:docPr id="10" name="Bulle ro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809625"/>
                        </a:xfrm>
                        <a:prstGeom prst="wedgeEllipseCallout">
                          <a:avLst>
                            <a:gd name="adj1" fmla="val -66116"/>
                            <a:gd name="adj2" fmla="val 18971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F6280A" w14:textId="77777777" w:rsidR="00641F9D" w:rsidRDefault="00641F9D" w:rsidP="00641F9D">
                            <w:pPr>
                              <w:spacing w:after="0"/>
                              <w:jc w:val="center"/>
                            </w:pPr>
                            <w:r>
                              <w:t>CLIENT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20BAB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10" o:spid="_x0000_s1029" type="#_x0000_t63" style="position:absolute;margin-left:271.35pt;margin-top:28.2pt;width:79.5pt;height:63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" adj="-3481,14898" fillcolor="black [3200]" strokecolor="black [1600]" strokeweight="2pt">
                <v:textbox>
                  <w:txbxContent>
                    <w:p w14:paraId="57F6280A" w14:textId="77777777" w:rsidR="00641F9D" w:rsidRDefault="00641F9D" w:rsidP="00641F9D">
                      <w:pPr>
                        <w:spacing w:after="0"/>
                        <w:jc w:val="center"/>
                      </w:pPr>
                      <w:r>
                        <w:t>CLIENT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7825">
        <w:rPr>
          <w:noProof/>
          <w:lang w:eastAsia="fr-FR"/>
        </w:rPr>
        <w:drawing>
          <wp:inline distT="0" distB="0" distL="0" distR="0" wp14:anchorId="0E091741" wp14:editId="0DCDC965">
            <wp:extent cx="5486400" cy="3200400"/>
            <wp:effectExtent l="0" t="38100" r="0" b="95250"/>
            <wp:docPr id="9" name="Diagramme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46C8A035" w14:textId="77777777" w:rsidR="00276239" w:rsidRDefault="00A31F45" w:rsidP="00A31F45">
      <w:pPr>
        <w:pStyle w:val="Titre1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B3E4AF" wp14:editId="5258E1DE">
                <wp:simplePos x="0" y="0"/>
                <wp:positionH relativeFrom="column">
                  <wp:posOffset>3795395</wp:posOffset>
                </wp:positionH>
                <wp:positionV relativeFrom="paragraph">
                  <wp:posOffset>120650</wp:posOffset>
                </wp:positionV>
                <wp:extent cx="1285875" cy="1285875"/>
                <wp:effectExtent l="57150" t="38100" r="85725" b="1047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AA225" w14:textId="77777777" w:rsidR="00A31F45" w:rsidRDefault="00A31F45" w:rsidP="00A31F45">
                            <w:pPr>
                              <w:jc w:val="center"/>
                            </w:pPr>
                            <w:r>
                              <w:t>Autres objets connectés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B3E4AF" id="Ellipse 14" o:spid="_x0000_s1030" style="position:absolute;margin-left:298.85pt;margin-top:9.5pt;width:101.2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59AA225" w14:textId="77777777" w:rsidR="00A31F45" w:rsidRDefault="00A31F45" w:rsidP="00A31F45">
                      <w:pPr>
                        <w:jc w:val="center"/>
                      </w:pPr>
                      <w:r>
                        <w:t>Autres objets connectés</w:t>
                      </w:r>
                    </w:p>
                  </w:txbxContent>
                </v:textbox>
              </v:oval>
            </w:pict>
          </mc:Fallback>
        </mc:AlternateContent>
      </w:r>
      <w:r>
        <w:t>Connexion au site Web</w:t>
      </w:r>
    </w:p>
    <w:p w14:paraId="19B6FA9B" w14:textId="77777777" w:rsidR="00A31F45" w:rsidRPr="009837B2" w:rsidRDefault="00A31F45" w:rsidP="009837B2">
      <w:r>
        <w:rPr>
          <w:noProof/>
          <w:lang w:eastAsia="fr-FR"/>
        </w:rPr>
        <w:drawing>
          <wp:inline distT="0" distB="0" distL="0" distR="0" wp14:anchorId="36DDE8C0" wp14:editId="7A36E530">
            <wp:extent cx="5486400" cy="3200400"/>
            <wp:effectExtent l="0" t="0" r="0" b="0"/>
            <wp:docPr id="13" name="Diagramme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sectPr w:rsidR="00A31F45" w:rsidRPr="009837B2" w:rsidSect="000234C1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3165"/>
    <w:multiLevelType w:val="hybridMultilevel"/>
    <w:tmpl w:val="58A4FD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5076"/>
    <w:multiLevelType w:val="hybridMultilevel"/>
    <w:tmpl w:val="0E10B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735"/>
    <w:multiLevelType w:val="hybridMultilevel"/>
    <w:tmpl w:val="FB8CC7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C1768"/>
    <w:multiLevelType w:val="hybridMultilevel"/>
    <w:tmpl w:val="676037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62E8"/>
    <w:multiLevelType w:val="hybridMultilevel"/>
    <w:tmpl w:val="4F3E87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60E67"/>
    <w:multiLevelType w:val="hybridMultilevel"/>
    <w:tmpl w:val="69D22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20EFC"/>
    <w:multiLevelType w:val="hybridMultilevel"/>
    <w:tmpl w:val="384C0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70C45"/>
    <w:multiLevelType w:val="hybridMultilevel"/>
    <w:tmpl w:val="D51C0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D2DC8"/>
    <w:multiLevelType w:val="hybridMultilevel"/>
    <w:tmpl w:val="23D8A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5474A"/>
    <w:multiLevelType w:val="hybridMultilevel"/>
    <w:tmpl w:val="08B0A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B5E29"/>
    <w:multiLevelType w:val="hybridMultilevel"/>
    <w:tmpl w:val="0A467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B1DC1"/>
    <w:multiLevelType w:val="hybridMultilevel"/>
    <w:tmpl w:val="7C6A7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77940"/>
    <w:multiLevelType w:val="hybridMultilevel"/>
    <w:tmpl w:val="E1E80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77C64"/>
    <w:multiLevelType w:val="hybridMultilevel"/>
    <w:tmpl w:val="B532BB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13"/>
  </w:num>
  <w:num w:numId="7">
    <w:abstractNumId w:val="7"/>
  </w:num>
  <w:num w:numId="8">
    <w:abstractNumId w:val="12"/>
  </w:num>
  <w:num w:numId="9">
    <w:abstractNumId w:val="8"/>
  </w:num>
  <w:num w:numId="10">
    <w:abstractNumId w:val="1"/>
  </w:num>
  <w:num w:numId="11">
    <w:abstractNumId w:val="6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0DC"/>
    <w:rsid w:val="000234C1"/>
    <w:rsid w:val="000346E7"/>
    <w:rsid w:val="000D437B"/>
    <w:rsid w:val="001F6343"/>
    <w:rsid w:val="00216756"/>
    <w:rsid w:val="002207D4"/>
    <w:rsid w:val="00267A88"/>
    <w:rsid w:val="00276239"/>
    <w:rsid w:val="002B24CF"/>
    <w:rsid w:val="0033141E"/>
    <w:rsid w:val="00337825"/>
    <w:rsid w:val="00353B05"/>
    <w:rsid w:val="00380BCD"/>
    <w:rsid w:val="005E6134"/>
    <w:rsid w:val="00641F9D"/>
    <w:rsid w:val="006453D6"/>
    <w:rsid w:val="006535C4"/>
    <w:rsid w:val="007230DC"/>
    <w:rsid w:val="00746001"/>
    <w:rsid w:val="00755F28"/>
    <w:rsid w:val="007B0E23"/>
    <w:rsid w:val="0080768D"/>
    <w:rsid w:val="00817A8A"/>
    <w:rsid w:val="008E4636"/>
    <w:rsid w:val="00905BDD"/>
    <w:rsid w:val="00950345"/>
    <w:rsid w:val="009837B2"/>
    <w:rsid w:val="00A00DC3"/>
    <w:rsid w:val="00A31F45"/>
    <w:rsid w:val="00A75A02"/>
    <w:rsid w:val="00AA1009"/>
    <w:rsid w:val="00B82034"/>
    <w:rsid w:val="00B96339"/>
    <w:rsid w:val="00C702AB"/>
    <w:rsid w:val="00CE0774"/>
    <w:rsid w:val="00D41B89"/>
    <w:rsid w:val="00D8010E"/>
    <w:rsid w:val="00DD6CA9"/>
    <w:rsid w:val="00DD7FB6"/>
    <w:rsid w:val="00E61142"/>
    <w:rsid w:val="00E9238E"/>
    <w:rsid w:val="00ED1B2D"/>
    <w:rsid w:val="00F7771F"/>
    <w:rsid w:val="00FD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D38D"/>
  <w15:docId w15:val="{6E11608A-28F1-47F5-B420-CE6FCE01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3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230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0D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230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230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723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230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7230DC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A00DC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8E4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7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61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9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28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47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3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" Type="http://schemas.openxmlformats.org/officeDocument/2006/relationships/styles" Target="style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2" Type="http://schemas.openxmlformats.org/officeDocument/2006/relationships/numbering" Target="numbering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8F8B50-2ECC-451D-AB53-2E588E9EAE27}" type="doc">
      <dgm:prSet loTypeId="urn:microsoft.com/office/officeart/2005/8/layout/radial5" loCatId="relationship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56D31661-25C6-4800-B050-8DC535B0398E}">
      <dgm:prSet phldrT="[Texte]" custT="1"/>
      <dgm:spPr/>
      <dgm:t>
        <a:bodyPr/>
        <a:lstStyle/>
        <a:p>
          <a:r>
            <a:rPr lang="fr-FR" sz="2400" b="1"/>
            <a:t>Site Web</a:t>
          </a:r>
        </a:p>
      </dgm:t>
    </dgm:pt>
    <dgm:pt modelId="{EC618EDB-D312-4F5E-A104-1996D90F62E9}" type="parTrans" cxnId="{584B8135-6D39-46E2-84AE-C7C44240893E}">
      <dgm:prSet/>
      <dgm:spPr/>
      <dgm:t>
        <a:bodyPr/>
        <a:lstStyle/>
        <a:p>
          <a:endParaRPr lang="fr-FR" sz="2800"/>
        </a:p>
      </dgm:t>
    </dgm:pt>
    <dgm:pt modelId="{B74A4E82-B357-4333-8012-9A568500C5F8}" type="sibTrans" cxnId="{584B8135-6D39-46E2-84AE-C7C44240893E}">
      <dgm:prSet/>
      <dgm:spPr/>
      <dgm:t>
        <a:bodyPr/>
        <a:lstStyle/>
        <a:p>
          <a:endParaRPr lang="fr-FR" sz="2800"/>
        </a:p>
      </dgm:t>
    </dgm:pt>
    <dgm:pt modelId="{D1A91492-3826-41BB-B30F-E50238B53137}">
      <dgm:prSet phldrT="[Texte]" custT="1"/>
      <dgm:spPr/>
      <dgm:t>
        <a:bodyPr/>
        <a:lstStyle/>
        <a:p>
          <a:r>
            <a:rPr lang="fr-FR" sz="1400"/>
            <a:t>Création</a:t>
          </a:r>
        </a:p>
      </dgm:t>
    </dgm:pt>
    <dgm:pt modelId="{B849D5C7-22E1-42F3-9EEA-F82FC9049438}" type="parTrans" cxnId="{6ECB4EA6-4168-435A-B800-546336CAB409}">
      <dgm:prSet custT="1"/>
      <dgm:spPr/>
      <dgm:t>
        <a:bodyPr/>
        <a:lstStyle/>
        <a:p>
          <a:endParaRPr lang="fr-FR" sz="1100"/>
        </a:p>
      </dgm:t>
    </dgm:pt>
    <dgm:pt modelId="{445B02D4-F47B-490B-93F6-C3135A298062}" type="sibTrans" cxnId="{6ECB4EA6-4168-435A-B800-546336CAB409}">
      <dgm:prSet/>
      <dgm:spPr/>
      <dgm:t>
        <a:bodyPr/>
        <a:lstStyle/>
        <a:p>
          <a:endParaRPr lang="fr-FR" sz="2800"/>
        </a:p>
      </dgm:t>
    </dgm:pt>
    <dgm:pt modelId="{9ADC05A2-D68C-4AE3-AA1D-DD013AEAB5A8}">
      <dgm:prSet phldrT="[Texte]" custT="1"/>
      <dgm:spPr/>
      <dgm:t>
        <a:bodyPr/>
        <a:lstStyle/>
        <a:p>
          <a:r>
            <a:rPr lang="fr-FR" sz="1400"/>
            <a:t>Refonte</a:t>
          </a:r>
        </a:p>
      </dgm:t>
    </dgm:pt>
    <dgm:pt modelId="{4CC21756-6F5F-4622-B72A-7BB7824A9B8E}" type="parTrans" cxnId="{6BE6D3D1-64DA-42CA-A4C5-327BAF9D89EC}">
      <dgm:prSet custT="1"/>
      <dgm:spPr/>
      <dgm:t>
        <a:bodyPr/>
        <a:lstStyle/>
        <a:p>
          <a:endParaRPr lang="fr-FR" sz="1100"/>
        </a:p>
      </dgm:t>
    </dgm:pt>
    <dgm:pt modelId="{12A4150E-6368-4052-8B91-729D26D0E382}" type="sibTrans" cxnId="{6BE6D3D1-64DA-42CA-A4C5-327BAF9D89EC}">
      <dgm:prSet/>
      <dgm:spPr/>
      <dgm:t>
        <a:bodyPr/>
        <a:lstStyle/>
        <a:p>
          <a:endParaRPr lang="fr-FR" sz="2800"/>
        </a:p>
      </dgm:t>
    </dgm:pt>
    <dgm:pt modelId="{2FA4E2B2-C904-4E39-8E28-D39E6B76E846}">
      <dgm:prSet phldrT="[Texte]" custT="1"/>
      <dgm:spPr/>
      <dgm:t>
        <a:bodyPr/>
        <a:lstStyle/>
        <a:p>
          <a:r>
            <a:rPr lang="fr-FR" sz="1400"/>
            <a:t>Modernisation</a:t>
          </a:r>
        </a:p>
      </dgm:t>
    </dgm:pt>
    <dgm:pt modelId="{B035FF58-354A-47A0-B1B6-EE63EF3F50E8}" type="parTrans" cxnId="{7276D1F0-A15D-4D1B-AFDB-347ED6624904}">
      <dgm:prSet custT="1"/>
      <dgm:spPr/>
      <dgm:t>
        <a:bodyPr/>
        <a:lstStyle/>
        <a:p>
          <a:endParaRPr lang="fr-FR" sz="1100"/>
        </a:p>
      </dgm:t>
    </dgm:pt>
    <dgm:pt modelId="{3F1D4ACD-174B-46BA-B9A5-B8C12A5D88D4}" type="sibTrans" cxnId="{7276D1F0-A15D-4D1B-AFDB-347ED6624904}">
      <dgm:prSet/>
      <dgm:spPr/>
      <dgm:t>
        <a:bodyPr/>
        <a:lstStyle/>
        <a:p>
          <a:endParaRPr lang="fr-FR" sz="2800"/>
        </a:p>
      </dgm:t>
    </dgm:pt>
    <dgm:pt modelId="{CE9E30CA-D2BC-4F24-AB72-76815051FC1F}">
      <dgm:prSet phldrT="[Texte]" custT="1"/>
      <dgm:spPr/>
      <dgm:t>
        <a:bodyPr/>
        <a:lstStyle/>
        <a:p>
          <a:r>
            <a:rPr lang="fr-FR" sz="1400"/>
            <a:t>Nouvelles fonctionnalités</a:t>
          </a:r>
        </a:p>
      </dgm:t>
    </dgm:pt>
    <dgm:pt modelId="{23DBCFD3-2549-4D28-B1B9-0D52CE25F339}" type="parTrans" cxnId="{8EDF0938-B5B7-4BBA-A76F-0E4AF18CDD6F}">
      <dgm:prSet custT="1"/>
      <dgm:spPr/>
      <dgm:t>
        <a:bodyPr/>
        <a:lstStyle/>
        <a:p>
          <a:endParaRPr lang="fr-FR" sz="1100"/>
        </a:p>
      </dgm:t>
    </dgm:pt>
    <dgm:pt modelId="{710ACF18-5639-458E-A129-5133D5AD7667}" type="sibTrans" cxnId="{8EDF0938-B5B7-4BBA-A76F-0E4AF18CDD6F}">
      <dgm:prSet/>
      <dgm:spPr/>
      <dgm:t>
        <a:bodyPr/>
        <a:lstStyle/>
        <a:p>
          <a:endParaRPr lang="fr-FR" sz="2800"/>
        </a:p>
      </dgm:t>
    </dgm:pt>
    <dgm:pt modelId="{A15E1CF2-BD01-4FEB-9F01-93EB72CC45C2}" type="pres">
      <dgm:prSet presAssocID="{CD8F8B50-2ECC-451D-AB53-2E588E9EAE27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F3A0D76-9ADC-4F5C-B0E3-9E81D1355ECF}" type="pres">
      <dgm:prSet presAssocID="{56D31661-25C6-4800-B050-8DC535B0398E}" presName="centerShape" presStyleLbl="node0" presStyleIdx="0" presStyleCnt="1"/>
      <dgm:spPr/>
    </dgm:pt>
    <dgm:pt modelId="{B21B31E3-3CFF-45D4-9997-A5DA8134AAC0}" type="pres">
      <dgm:prSet presAssocID="{B849D5C7-22E1-42F3-9EEA-F82FC9049438}" presName="parTrans" presStyleLbl="sibTrans2D1" presStyleIdx="0" presStyleCnt="4"/>
      <dgm:spPr/>
    </dgm:pt>
    <dgm:pt modelId="{95E5195B-46E5-4BC9-AAAA-F6F0D0713713}" type="pres">
      <dgm:prSet presAssocID="{B849D5C7-22E1-42F3-9EEA-F82FC9049438}" presName="connectorText" presStyleLbl="sibTrans2D1" presStyleIdx="0" presStyleCnt="4"/>
      <dgm:spPr/>
    </dgm:pt>
    <dgm:pt modelId="{0AEC5C5F-9463-4ED2-B3B8-737139817E5F}" type="pres">
      <dgm:prSet presAssocID="{D1A91492-3826-41BB-B30F-E50238B53137}" presName="node" presStyleLbl="node1" presStyleIdx="0" presStyleCnt="4">
        <dgm:presLayoutVars>
          <dgm:bulletEnabled val="1"/>
        </dgm:presLayoutVars>
      </dgm:prSet>
      <dgm:spPr/>
    </dgm:pt>
    <dgm:pt modelId="{ADBEE307-4FBD-4616-8AED-3122810AE8EE}" type="pres">
      <dgm:prSet presAssocID="{4CC21756-6F5F-4622-B72A-7BB7824A9B8E}" presName="parTrans" presStyleLbl="sibTrans2D1" presStyleIdx="1" presStyleCnt="4"/>
      <dgm:spPr/>
    </dgm:pt>
    <dgm:pt modelId="{4B875216-A726-4F82-8B53-89D568904F68}" type="pres">
      <dgm:prSet presAssocID="{4CC21756-6F5F-4622-B72A-7BB7824A9B8E}" presName="connectorText" presStyleLbl="sibTrans2D1" presStyleIdx="1" presStyleCnt="4"/>
      <dgm:spPr/>
    </dgm:pt>
    <dgm:pt modelId="{5249F166-7B73-4025-838C-258CA53A9BFA}" type="pres">
      <dgm:prSet presAssocID="{9ADC05A2-D68C-4AE3-AA1D-DD013AEAB5A8}" presName="node" presStyleLbl="node1" presStyleIdx="1" presStyleCnt="4" custScaleX="122575" custScaleY="95336">
        <dgm:presLayoutVars>
          <dgm:bulletEnabled val="1"/>
        </dgm:presLayoutVars>
      </dgm:prSet>
      <dgm:spPr/>
    </dgm:pt>
    <dgm:pt modelId="{BFCC4AF7-94BB-49A7-A2B2-81839DF6D07D}" type="pres">
      <dgm:prSet presAssocID="{B035FF58-354A-47A0-B1B6-EE63EF3F50E8}" presName="parTrans" presStyleLbl="sibTrans2D1" presStyleIdx="2" presStyleCnt="4"/>
      <dgm:spPr/>
    </dgm:pt>
    <dgm:pt modelId="{2EBD3015-896D-4C46-9E98-40E2C476B100}" type="pres">
      <dgm:prSet presAssocID="{B035FF58-354A-47A0-B1B6-EE63EF3F50E8}" presName="connectorText" presStyleLbl="sibTrans2D1" presStyleIdx="2" presStyleCnt="4"/>
      <dgm:spPr/>
    </dgm:pt>
    <dgm:pt modelId="{C1E9D314-C8EE-4BBD-90F2-BA46CC0D2946}" type="pres">
      <dgm:prSet presAssocID="{2FA4E2B2-C904-4E39-8E28-D39E6B76E846}" presName="node" presStyleLbl="node1" presStyleIdx="2" presStyleCnt="4" custScaleX="122575" custScaleY="95336">
        <dgm:presLayoutVars>
          <dgm:bulletEnabled val="1"/>
        </dgm:presLayoutVars>
      </dgm:prSet>
      <dgm:spPr/>
    </dgm:pt>
    <dgm:pt modelId="{5FA3372C-6323-47BC-9995-2BB762F808F3}" type="pres">
      <dgm:prSet presAssocID="{23DBCFD3-2549-4D28-B1B9-0D52CE25F339}" presName="parTrans" presStyleLbl="sibTrans2D1" presStyleIdx="3" presStyleCnt="4"/>
      <dgm:spPr/>
    </dgm:pt>
    <dgm:pt modelId="{A187D1DF-0D73-480D-86D0-B82D468E931D}" type="pres">
      <dgm:prSet presAssocID="{23DBCFD3-2549-4D28-B1B9-0D52CE25F339}" presName="connectorText" presStyleLbl="sibTrans2D1" presStyleIdx="3" presStyleCnt="4"/>
      <dgm:spPr/>
    </dgm:pt>
    <dgm:pt modelId="{9D67B0F1-2199-475F-93E6-BE998230A92D}" type="pres">
      <dgm:prSet presAssocID="{CE9E30CA-D2BC-4F24-AB72-76815051FC1F}" presName="node" presStyleLbl="node1" presStyleIdx="3" presStyleCnt="4" custScaleX="122575" custScaleY="95336">
        <dgm:presLayoutVars>
          <dgm:bulletEnabled val="1"/>
        </dgm:presLayoutVars>
      </dgm:prSet>
      <dgm:spPr/>
    </dgm:pt>
  </dgm:ptLst>
  <dgm:cxnLst>
    <dgm:cxn modelId="{2164050F-B7CD-4F59-B711-F1ABD08D055C}" type="presOf" srcId="{23DBCFD3-2549-4D28-B1B9-0D52CE25F339}" destId="{A187D1DF-0D73-480D-86D0-B82D468E931D}" srcOrd="1" destOrd="0" presId="urn:microsoft.com/office/officeart/2005/8/layout/radial5"/>
    <dgm:cxn modelId="{C50A8120-A13D-4FA8-9FA5-CF73B80B893B}" type="presOf" srcId="{B035FF58-354A-47A0-B1B6-EE63EF3F50E8}" destId="{2EBD3015-896D-4C46-9E98-40E2C476B100}" srcOrd="1" destOrd="0" presId="urn:microsoft.com/office/officeart/2005/8/layout/radial5"/>
    <dgm:cxn modelId="{A17B7521-DE24-49E6-B654-033D1560186F}" type="presOf" srcId="{2FA4E2B2-C904-4E39-8E28-D39E6B76E846}" destId="{C1E9D314-C8EE-4BBD-90F2-BA46CC0D2946}" srcOrd="0" destOrd="0" presId="urn:microsoft.com/office/officeart/2005/8/layout/radial5"/>
    <dgm:cxn modelId="{BBCD8623-3B2B-45FE-A208-E50D71157027}" type="presOf" srcId="{4CC21756-6F5F-4622-B72A-7BB7824A9B8E}" destId="{4B875216-A726-4F82-8B53-89D568904F68}" srcOrd="1" destOrd="0" presId="urn:microsoft.com/office/officeart/2005/8/layout/radial5"/>
    <dgm:cxn modelId="{584B8135-6D39-46E2-84AE-C7C44240893E}" srcId="{CD8F8B50-2ECC-451D-AB53-2E588E9EAE27}" destId="{56D31661-25C6-4800-B050-8DC535B0398E}" srcOrd="0" destOrd="0" parTransId="{EC618EDB-D312-4F5E-A104-1996D90F62E9}" sibTransId="{B74A4E82-B357-4333-8012-9A568500C5F8}"/>
    <dgm:cxn modelId="{8EDF0938-B5B7-4BBA-A76F-0E4AF18CDD6F}" srcId="{56D31661-25C6-4800-B050-8DC535B0398E}" destId="{CE9E30CA-D2BC-4F24-AB72-76815051FC1F}" srcOrd="3" destOrd="0" parTransId="{23DBCFD3-2549-4D28-B1B9-0D52CE25F339}" sibTransId="{710ACF18-5639-458E-A129-5133D5AD7667}"/>
    <dgm:cxn modelId="{DD10176F-1144-41E6-8F1C-C16E0E8F9FCE}" type="presOf" srcId="{9ADC05A2-D68C-4AE3-AA1D-DD013AEAB5A8}" destId="{5249F166-7B73-4025-838C-258CA53A9BFA}" srcOrd="0" destOrd="0" presId="urn:microsoft.com/office/officeart/2005/8/layout/radial5"/>
    <dgm:cxn modelId="{0CC63B74-F90A-4017-82ED-858DA0470B57}" type="presOf" srcId="{B849D5C7-22E1-42F3-9EEA-F82FC9049438}" destId="{95E5195B-46E5-4BC9-AAAA-F6F0D0713713}" srcOrd="1" destOrd="0" presId="urn:microsoft.com/office/officeart/2005/8/layout/radial5"/>
    <dgm:cxn modelId="{19230D99-434A-4814-8650-1E6EA6EE7A17}" type="presOf" srcId="{23DBCFD3-2549-4D28-B1B9-0D52CE25F339}" destId="{5FA3372C-6323-47BC-9995-2BB762F808F3}" srcOrd="0" destOrd="0" presId="urn:microsoft.com/office/officeart/2005/8/layout/radial5"/>
    <dgm:cxn modelId="{E3A444A5-9972-49DB-8E30-898EBEDA2269}" type="presOf" srcId="{D1A91492-3826-41BB-B30F-E50238B53137}" destId="{0AEC5C5F-9463-4ED2-B3B8-737139817E5F}" srcOrd="0" destOrd="0" presId="urn:microsoft.com/office/officeart/2005/8/layout/radial5"/>
    <dgm:cxn modelId="{6ECB4EA6-4168-435A-B800-546336CAB409}" srcId="{56D31661-25C6-4800-B050-8DC535B0398E}" destId="{D1A91492-3826-41BB-B30F-E50238B53137}" srcOrd="0" destOrd="0" parTransId="{B849D5C7-22E1-42F3-9EEA-F82FC9049438}" sibTransId="{445B02D4-F47B-490B-93F6-C3135A298062}"/>
    <dgm:cxn modelId="{D974C5AA-829D-4714-9560-77DAC2D0C505}" type="presOf" srcId="{56D31661-25C6-4800-B050-8DC535B0398E}" destId="{8F3A0D76-9ADC-4F5C-B0E3-9E81D1355ECF}" srcOrd="0" destOrd="0" presId="urn:microsoft.com/office/officeart/2005/8/layout/radial5"/>
    <dgm:cxn modelId="{6BE6D3D1-64DA-42CA-A4C5-327BAF9D89EC}" srcId="{56D31661-25C6-4800-B050-8DC535B0398E}" destId="{9ADC05A2-D68C-4AE3-AA1D-DD013AEAB5A8}" srcOrd="1" destOrd="0" parTransId="{4CC21756-6F5F-4622-B72A-7BB7824A9B8E}" sibTransId="{12A4150E-6368-4052-8B91-729D26D0E382}"/>
    <dgm:cxn modelId="{DFD185DA-B771-4875-8F87-5E02F08DC80D}" type="presOf" srcId="{CE9E30CA-D2BC-4F24-AB72-76815051FC1F}" destId="{9D67B0F1-2199-475F-93E6-BE998230A92D}" srcOrd="0" destOrd="0" presId="urn:microsoft.com/office/officeart/2005/8/layout/radial5"/>
    <dgm:cxn modelId="{63DFDEE0-3097-494F-B14B-9DB9B39587F3}" type="presOf" srcId="{B849D5C7-22E1-42F3-9EEA-F82FC9049438}" destId="{B21B31E3-3CFF-45D4-9997-A5DA8134AAC0}" srcOrd="0" destOrd="0" presId="urn:microsoft.com/office/officeart/2005/8/layout/radial5"/>
    <dgm:cxn modelId="{0B44CAE4-BFD5-4BA3-A287-BD9E0F367F02}" type="presOf" srcId="{CD8F8B50-2ECC-451D-AB53-2E588E9EAE27}" destId="{A15E1CF2-BD01-4FEB-9F01-93EB72CC45C2}" srcOrd="0" destOrd="0" presId="urn:microsoft.com/office/officeart/2005/8/layout/radial5"/>
    <dgm:cxn modelId="{7276D1F0-A15D-4D1B-AFDB-347ED6624904}" srcId="{56D31661-25C6-4800-B050-8DC535B0398E}" destId="{2FA4E2B2-C904-4E39-8E28-D39E6B76E846}" srcOrd="2" destOrd="0" parTransId="{B035FF58-354A-47A0-B1B6-EE63EF3F50E8}" sibTransId="{3F1D4ACD-174B-46BA-B9A5-B8C12A5D88D4}"/>
    <dgm:cxn modelId="{1B42F2F2-C0BF-4749-8039-DECB70FF4320}" type="presOf" srcId="{4CC21756-6F5F-4622-B72A-7BB7824A9B8E}" destId="{ADBEE307-4FBD-4616-8AED-3122810AE8EE}" srcOrd="0" destOrd="0" presId="urn:microsoft.com/office/officeart/2005/8/layout/radial5"/>
    <dgm:cxn modelId="{01937DF7-F74E-45A6-A6D4-2AC27830790F}" type="presOf" srcId="{B035FF58-354A-47A0-B1B6-EE63EF3F50E8}" destId="{BFCC4AF7-94BB-49A7-A2B2-81839DF6D07D}" srcOrd="0" destOrd="0" presId="urn:microsoft.com/office/officeart/2005/8/layout/radial5"/>
    <dgm:cxn modelId="{786A7EA3-82AA-49D9-B252-8F974BC4944D}" type="presParOf" srcId="{A15E1CF2-BD01-4FEB-9F01-93EB72CC45C2}" destId="{8F3A0D76-9ADC-4F5C-B0E3-9E81D1355ECF}" srcOrd="0" destOrd="0" presId="urn:microsoft.com/office/officeart/2005/8/layout/radial5"/>
    <dgm:cxn modelId="{7AD69A90-D141-459A-8A5F-3862FBC8AFEC}" type="presParOf" srcId="{A15E1CF2-BD01-4FEB-9F01-93EB72CC45C2}" destId="{B21B31E3-3CFF-45D4-9997-A5DA8134AAC0}" srcOrd="1" destOrd="0" presId="urn:microsoft.com/office/officeart/2005/8/layout/radial5"/>
    <dgm:cxn modelId="{A972B27B-1470-47CE-BE08-1B6B8040EF95}" type="presParOf" srcId="{B21B31E3-3CFF-45D4-9997-A5DA8134AAC0}" destId="{95E5195B-46E5-4BC9-AAAA-F6F0D0713713}" srcOrd="0" destOrd="0" presId="urn:microsoft.com/office/officeart/2005/8/layout/radial5"/>
    <dgm:cxn modelId="{AEF68898-EC10-4002-9F73-3F9ABBE7E098}" type="presParOf" srcId="{A15E1CF2-BD01-4FEB-9F01-93EB72CC45C2}" destId="{0AEC5C5F-9463-4ED2-B3B8-737139817E5F}" srcOrd="2" destOrd="0" presId="urn:microsoft.com/office/officeart/2005/8/layout/radial5"/>
    <dgm:cxn modelId="{2E852BC0-8949-4AA4-B4DC-C744EADABB63}" type="presParOf" srcId="{A15E1CF2-BD01-4FEB-9F01-93EB72CC45C2}" destId="{ADBEE307-4FBD-4616-8AED-3122810AE8EE}" srcOrd="3" destOrd="0" presId="urn:microsoft.com/office/officeart/2005/8/layout/radial5"/>
    <dgm:cxn modelId="{4701D932-87FC-469F-82BD-9CA3C5F32807}" type="presParOf" srcId="{ADBEE307-4FBD-4616-8AED-3122810AE8EE}" destId="{4B875216-A726-4F82-8B53-89D568904F68}" srcOrd="0" destOrd="0" presId="urn:microsoft.com/office/officeart/2005/8/layout/radial5"/>
    <dgm:cxn modelId="{72BD1AF3-7B0B-4CFC-A656-159D5751BCCA}" type="presParOf" srcId="{A15E1CF2-BD01-4FEB-9F01-93EB72CC45C2}" destId="{5249F166-7B73-4025-838C-258CA53A9BFA}" srcOrd="4" destOrd="0" presId="urn:microsoft.com/office/officeart/2005/8/layout/radial5"/>
    <dgm:cxn modelId="{401EDBA2-CEF0-4A43-BD57-1F2E51B4D5E6}" type="presParOf" srcId="{A15E1CF2-BD01-4FEB-9F01-93EB72CC45C2}" destId="{BFCC4AF7-94BB-49A7-A2B2-81839DF6D07D}" srcOrd="5" destOrd="0" presId="urn:microsoft.com/office/officeart/2005/8/layout/radial5"/>
    <dgm:cxn modelId="{43B36884-07BA-40CC-9095-EEFD63FCEF3F}" type="presParOf" srcId="{BFCC4AF7-94BB-49A7-A2B2-81839DF6D07D}" destId="{2EBD3015-896D-4C46-9E98-40E2C476B100}" srcOrd="0" destOrd="0" presId="urn:microsoft.com/office/officeart/2005/8/layout/radial5"/>
    <dgm:cxn modelId="{F829DACB-093F-4C08-B0D1-686035E57CCF}" type="presParOf" srcId="{A15E1CF2-BD01-4FEB-9F01-93EB72CC45C2}" destId="{C1E9D314-C8EE-4BBD-90F2-BA46CC0D2946}" srcOrd="6" destOrd="0" presId="urn:microsoft.com/office/officeart/2005/8/layout/radial5"/>
    <dgm:cxn modelId="{A4A34156-1F17-40EB-94B9-51B15E708F38}" type="presParOf" srcId="{A15E1CF2-BD01-4FEB-9F01-93EB72CC45C2}" destId="{5FA3372C-6323-47BC-9995-2BB762F808F3}" srcOrd="7" destOrd="0" presId="urn:microsoft.com/office/officeart/2005/8/layout/radial5"/>
    <dgm:cxn modelId="{5960A169-03B0-48E8-B1D1-BB19B905BD8B}" type="presParOf" srcId="{5FA3372C-6323-47BC-9995-2BB762F808F3}" destId="{A187D1DF-0D73-480D-86D0-B82D468E931D}" srcOrd="0" destOrd="0" presId="urn:microsoft.com/office/officeart/2005/8/layout/radial5"/>
    <dgm:cxn modelId="{2CA2B866-ABCB-4D4B-9A81-3C07D15065BA}" type="presParOf" srcId="{A15E1CF2-BD01-4FEB-9F01-93EB72CC45C2}" destId="{9D67B0F1-2199-475F-93E6-BE998230A92D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7F3A3CE-0701-4618-90F5-9ABD078B7295}" type="doc">
      <dgm:prSet loTypeId="urn:microsoft.com/office/officeart/2005/8/layout/hProcess9" loCatId="process" qsTypeId="urn:microsoft.com/office/officeart/2005/8/quickstyle/simple3" qsCatId="simple" csTypeId="urn:microsoft.com/office/officeart/2005/8/colors/colorful5" csCatId="colorful" phldr="1"/>
      <dgm:spPr/>
    </dgm:pt>
    <dgm:pt modelId="{2D7A2301-6944-4E78-B492-ACEAAF9D5FFD}">
      <dgm:prSet phldrT="[Texte]"/>
      <dgm:spPr>
        <a:gradFill rotWithShape="0">
          <a:gsLst>
            <a:gs pos="0">
              <a:schemeClr val="accent1"/>
            </a:gs>
            <a:gs pos="35000">
              <a:schemeClr val="accent1">
                <a:lumMod val="60000"/>
                <a:lumOff val="4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</a:gradFill>
      </dgm:spPr>
      <dgm:t>
        <a:bodyPr/>
        <a:lstStyle/>
        <a:p>
          <a:r>
            <a:rPr lang="fr-FR" b="1"/>
            <a:t>Etude de projet</a:t>
          </a:r>
        </a:p>
      </dgm:t>
    </dgm:pt>
    <dgm:pt modelId="{2C24A404-C6D6-4086-8C4F-46314ADD1C35}" type="parTrans" cxnId="{AD0406F1-B378-423E-A429-6E2707DCBD09}">
      <dgm:prSet/>
      <dgm:spPr/>
      <dgm:t>
        <a:bodyPr/>
        <a:lstStyle/>
        <a:p>
          <a:endParaRPr lang="fr-FR" b="1"/>
        </a:p>
      </dgm:t>
    </dgm:pt>
    <dgm:pt modelId="{B4FD0B71-5798-4F59-A18C-5307A1ED3078}" type="sibTrans" cxnId="{AD0406F1-B378-423E-A429-6E2707DCBD09}">
      <dgm:prSet/>
      <dgm:spPr/>
      <dgm:t>
        <a:bodyPr/>
        <a:lstStyle/>
        <a:p>
          <a:endParaRPr lang="fr-FR" b="1"/>
        </a:p>
      </dgm:t>
    </dgm:pt>
    <dgm:pt modelId="{E3886A05-9B62-4A83-9BCE-B5D6CE444E43}">
      <dgm:prSet phldrT="[Texte]"/>
      <dgm:spPr/>
      <dgm:t>
        <a:bodyPr/>
        <a:lstStyle/>
        <a:p>
          <a:r>
            <a:rPr lang="fr-FR" b="1"/>
            <a:t>Hébergeur et nom de domaine</a:t>
          </a:r>
        </a:p>
      </dgm:t>
    </dgm:pt>
    <dgm:pt modelId="{AE6AB36C-AB92-4423-BFE9-455B4576A2A8}" type="parTrans" cxnId="{00AFAD3D-7F19-4D02-8077-1BD8C0D5C08F}">
      <dgm:prSet/>
      <dgm:spPr/>
      <dgm:t>
        <a:bodyPr/>
        <a:lstStyle/>
        <a:p>
          <a:endParaRPr lang="fr-FR" b="1"/>
        </a:p>
      </dgm:t>
    </dgm:pt>
    <dgm:pt modelId="{64AFADAF-D63B-4DC3-AB4E-7545E0610FC1}" type="sibTrans" cxnId="{00AFAD3D-7F19-4D02-8077-1BD8C0D5C08F}">
      <dgm:prSet/>
      <dgm:spPr/>
      <dgm:t>
        <a:bodyPr/>
        <a:lstStyle/>
        <a:p>
          <a:endParaRPr lang="fr-FR" b="1"/>
        </a:p>
      </dgm:t>
    </dgm:pt>
    <dgm:pt modelId="{4848E350-B07D-4F78-9C01-F6E4D470E29B}">
      <dgm:prSet phldrT="[Texte]"/>
      <dgm:spPr/>
      <dgm:t>
        <a:bodyPr/>
        <a:lstStyle/>
        <a:p>
          <a:r>
            <a:rPr lang="fr-FR" b="1"/>
            <a:t>Maquettes et ressources</a:t>
          </a:r>
        </a:p>
      </dgm:t>
    </dgm:pt>
    <dgm:pt modelId="{EC0A8FB4-4A4D-4BD2-89CD-A816C9056AD3}" type="parTrans" cxnId="{0BCEC210-25BE-49CF-BAE3-4321C66B3497}">
      <dgm:prSet/>
      <dgm:spPr/>
      <dgm:t>
        <a:bodyPr/>
        <a:lstStyle/>
        <a:p>
          <a:endParaRPr lang="fr-FR" b="1"/>
        </a:p>
      </dgm:t>
    </dgm:pt>
    <dgm:pt modelId="{A6FBBDDB-0130-4742-8F68-81EAB95FC1FE}" type="sibTrans" cxnId="{0BCEC210-25BE-49CF-BAE3-4321C66B3497}">
      <dgm:prSet/>
      <dgm:spPr/>
      <dgm:t>
        <a:bodyPr/>
        <a:lstStyle/>
        <a:p>
          <a:endParaRPr lang="fr-FR" b="1"/>
        </a:p>
      </dgm:t>
    </dgm:pt>
    <dgm:pt modelId="{B3EEB810-B33A-4E18-97C9-195948FA40C1}">
      <dgm:prSet/>
      <dgm:spPr/>
      <dgm:t>
        <a:bodyPr/>
        <a:lstStyle/>
        <a:p>
          <a:r>
            <a:rPr lang="fr-FR" b="1"/>
            <a:t>Réalisation du site</a:t>
          </a:r>
        </a:p>
      </dgm:t>
    </dgm:pt>
    <dgm:pt modelId="{679B360E-08A8-4D9C-8B43-EE245A303D00}" type="parTrans" cxnId="{57059D2D-E2C3-41E7-9FFB-5B1B7B40C41C}">
      <dgm:prSet/>
      <dgm:spPr/>
      <dgm:t>
        <a:bodyPr/>
        <a:lstStyle/>
        <a:p>
          <a:endParaRPr lang="fr-FR" b="1"/>
        </a:p>
      </dgm:t>
    </dgm:pt>
    <dgm:pt modelId="{6D5EF1CD-8561-487E-8962-56C3E4833412}" type="sibTrans" cxnId="{57059D2D-E2C3-41E7-9FFB-5B1B7B40C41C}">
      <dgm:prSet/>
      <dgm:spPr/>
      <dgm:t>
        <a:bodyPr/>
        <a:lstStyle/>
        <a:p>
          <a:endParaRPr lang="fr-FR" b="1"/>
        </a:p>
      </dgm:t>
    </dgm:pt>
    <dgm:pt modelId="{79AFA608-33FE-4933-B5D0-E5CE97C01176}">
      <dgm:prSet/>
      <dgm:spPr/>
      <dgm:t>
        <a:bodyPr/>
        <a:lstStyle/>
        <a:p>
          <a:r>
            <a:rPr lang="fr-FR" b="1"/>
            <a:t>Référencement</a:t>
          </a:r>
        </a:p>
      </dgm:t>
    </dgm:pt>
    <dgm:pt modelId="{E81C90C0-F376-438C-909B-18E941E61BFE}" type="parTrans" cxnId="{AF275161-A50E-4B00-931C-C6C21BCFDE19}">
      <dgm:prSet/>
      <dgm:spPr/>
      <dgm:t>
        <a:bodyPr/>
        <a:lstStyle/>
        <a:p>
          <a:endParaRPr lang="fr-FR" b="1"/>
        </a:p>
      </dgm:t>
    </dgm:pt>
    <dgm:pt modelId="{5D97C8E4-AD2B-479B-82FC-67DA540C85BF}" type="sibTrans" cxnId="{AF275161-A50E-4B00-931C-C6C21BCFDE19}">
      <dgm:prSet/>
      <dgm:spPr/>
      <dgm:t>
        <a:bodyPr/>
        <a:lstStyle/>
        <a:p>
          <a:endParaRPr lang="fr-FR" b="1"/>
        </a:p>
      </dgm:t>
    </dgm:pt>
    <dgm:pt modelId="{AE2A961E-8CC0-4DF5-A0D8-8C68293A8FE2}" type="pres">
      <dgm:prSet presAssocID="{B7F3A3CE-0701-4618-90F5-9ABD078B7295}" presName="CompostProcess" presStyleCnt="0">
        <dgm:presLayoutVars>
          <dgm:dir/>
          <dgm:resizeHandles val="exact"/>
        </dgm:presLayoutVars>
      </dgm:prSet>
      <dgm:spPr/>
    </dgm:pt>
    <dgm:pt modelId="{EA3D6B29-FC50-4E1D-AF3E-FCDA72D3C028}" type="pres">
      <dgm:prSet presAssocID="{B7F3A3CE-0701-4618-90F5-9ABD078B7295}" presName="arrow" presStyleLbl="bgShp" presStyleIdx="0" presStyleCnt="1"/>
      <dgm:spPr/>
    </dgm:pt>
    <dgm:pt modelId="{821A58DD-D545-4F24-9A71-1B44DEB8BF24}" type="pres">
      <dgm:prSet presAssocID="{B7F3A3CE-0701-4618-90F5-9ABD078B7295}" presName="linearProcess" presStyleCnt="0"/>
      <dgm:spPr/>
    </dgm:pt>
    <dgm:pt modelId="{91BCE5D3-4A55-4E25-A9F8-7FADFD9249A9}" type="pres">
      <dgm:prSet presAssocID="{2D7A2301-6944-4E78-B492-ACEAAF9D5FFD}" presName="textNode" presStyleLbl="node1" presStyleIdx="0" presStyleCnt="5">
        <dgm:presLayoutVars>
          <dgm:bulletEnabled val="1"/>
        </dgm:presLayoutVars>
      </dgm:prSet>
      <dgm:spPr/>
    </dgm:pt>
    <dgm:pt modelId="{0F617DC3-9513-442E-9352-6375F451B608}" type="pres">
      <dgm:prSet presAssocID="{B4FD0B71-5798-4F59-A18C-5307A1ED3078}" presName="sibTrans" presStyleCnt="0"/>
      <dgm:spPr/>
    </dgm:pt>
    <dgm:pt modelId="{7F008AB1-E58F-4B7B-B37B-4361F47DD043}" type="pres">
      <dgm:prSet presAssocID="{E3886A05-9B62-4A83-9BCE-B5D6CE444E43}" presName="textNode" presStyleLbl="node1" presStyleIdx="1" presStyleCnt="5">
        <dgm:presLayoutVars>
          <dgm:bulletEnabled val="1"/>
        </dgm:presLayoutVars>
      </dgm:prSet>
      <dgm:spPr/>
    </dgm:pt>
    <dgm:pt modelId="{EAE47C97-6CB6-408F-808B-63135D5E0B15}" type="pres">
      <dgm:prSet presAssocID="{64AFADAF-D63B-4DC3-AB4E-7545E0610FC1}" presName="sibTrans" presStyleCnt="0"/>
      <dgm:spPr/>
    </dgm:pt>
    <dgm:pt modelId="{8B5900D5-CDB4-4234-B6F5-E4AE75291929}" type="pres">
      <dgm:prSet presAssocID="{4848E350-B07D-4F78-9C01-F6E4D470E29B}" presName="textNode" presStyleLbl="node1" presStyleIdx="2" presStyleCnt="5">
        <dgm:presLayoutVars>
          <dgm:bulletEnabled val="1"/>
        </dgm:presLayoutVars>
      </dgm:prSet>
      <dgm:spPr/>
    </dgm:pt>
    <dgm:pt modelId="{AD12BFC7-DF8F-4249-9839-60EC95D66DA1}" type="pres">
      <dgm:prSet presAssocID="{A6FBBDDB-0130-4742-8F68-81EAB95FC1FE}" presName="sibTrans" presStyleCnt="0"/>
      <dgm:spPr/>
    </dgm:pt>
    <dgm:pt modelId="{09F476D3-D935-4B4E-AB43-D651996771F0}" type="pres">
      <dgm:prSet presAssocID="{B3EEB810-B33A-4E18-97C9-195948FA40C1}" presName="textNode" presStyleLbl="node1" presStyleIdx="3" presStyleCnt="5">
        <dgm:presLayoutVars>
          <dgm:bulletEnabled val="1"/>
        </dgm:presLayoutVars>
      </dgm:prSet>
      <dgm:spPr/>
    </dgm:pt>
    <dgm:pt modelId="{6205ECF2-79AE-430B-937D-F47712BB93D2}" type="pres">
      <dgm:prSet presAssocID="{6D5EF1CD-8561-487E-8962-56C3E4833412}" presName="sibTrans" presStyleCnt="0"/>
      <dgm:spPr/>
    </dgm:pt>
    <dgm:pt modelId="{6F4BDCAC-79B6-492B-9B91-AE9F96DB4127}" type="pres">
      <dgm:prSet presAssocID="{79AFA608-33FE-4933-B5D0-E5CE97C01176}" presName="textNode" presStyleLbl="node1" presStyleIdx="4" presStyleCnt="5">
        <dgm:presLayoutVars>
          <dgm:bulletEnabled val="1"/>
        </dgm:presLayoutVars>
      </dgm:prSet>
      <dgm:spPr/>
    </dgm:pt>
  </dgm:ptLst>
  <dgm:cxnLst>
    <dgm:cxn modelId="{0BCEC210-25BE-49CF-BAE3-4321C66B3497}" srcId="{B7F3A3CE-0701-4618-90F5-9ABD078B7295}" destId="{4848E350-B07D-4F78-9C01-F6E4D470E29B}" srcOrd="2" destOrd="0" parTransId="{EC0A8FB4-4A4D-4BD2-89CD-A816C9056AD3}" sibTransId="{A6FBBDDB-0130-4742-8F68-81EAB95FC1FE}"/>
    <dgm:cxn modelId="{E77FB511-A1ED-450C-BBD5-4BF80C178244}" type="presOf" srcId="{2D7A2301-6944-4E78-B492-ACEAAF9D5FFD}" destId="{91BCE5D3-4A55-4E25-A9F8-7FADFD9249A9}" srcOrd="0" destOrd="0" presId="urn:microsoft.com/office/officeart/2005/8/layout/hProcess9"/>
    <dgm:cxn modelId="{57059D2D-E2C3-41E7-9FFB-5B1B7B40C41C}" srcId="{B7F3A3CE-0701-4618-90F5-9ABD078B7295}" destId="{B3EEB810-B33A-4E18-97C9-195948FA40C1}" srcOrd="3" destOrd="0" parTransId="{679B360E-08A8-4D9C-8B43-EE245A303D00}" sibTransId="{6D5EF1CD-8561-487E-8962-56C3E4833412}"/>
    <dgm:cxn modelId="{00AFAD3D-7F19-4D02-8077-1BD8C0D5C08F}" srcId="{B7F3A3CE-0701-4618-90F5-9ABD078B7295}" destId="{E3886A05-9B62-4A83-9BCE-B5D6CE444E43}" srcOrd="1" destOrd="0" parTransId="{AE6AB36C-AB92-4423-BFE9-455B4576A2A8}" sibTransId="{64AFADAF-D63B-4DC3-AB4E-7545E0610FC1}"/>
    <dgm:cxn modelId="{AF275161-A50E-4B00-931C-C6C21BCFDE19}" srcId="{B7F3A3CE-0701-4618-90F5-9ABD078B7295}" destId="{79AFA608-33FE-4933-B5D0-E5CE97C01176}" srcOrd="4" destOrd="0" parTransId="{E81C90C0-F376-438C-909B-18E941E61BFE}" sibTransId="{5D97C8E4-AD2B-479B-82FC-67DA540C85BF}"/>
    <dgm:cxn modelId="{BF1B866F-F8BA-4F3C-910D-49098B75DB44}" type="presOf" srcId="{B7F3A3CE-0701-4618-90F5-9ABD078B7295}" destId="{AE2A961E-8CC0-4DF5-A0D8-8C68293A8FE2}" srcOrd="0" destOrd="0" presId="urn:microsoft.com/office/officeart/2005/8/layout/hProcess9"/>
    <dgm:cxn modelId="{B7EA7F78-F9A6-49AB-86A7-B137DFE49701}" type="presOf" srcId="{E3886A05-9B62-4A83-9BCE-B5D6CE444E43}" destId="{7F008AB1-E58F-4B7B-B37B-4361F47DD043}" srcOrd="0" destOrd="0" presId="urn:microsoft.com/office/officeart/2005/8/layout/hProcess9"/>
    <dgm:cxn modelId="{CD3AAC7A-9B0F-4835-AA6B-CEBA47352B3E}" type="presOf" srcId="{B3EEB810-B33A-4E18-97C9-195948FA40C1}" destId="{09F476D3-D935-4B4E-AB43-D651996771F0}" srcOrd="0" destOrd="0" presId="urn:microsoft.com/office/officeart/2005/8/layout/hProcess9"/>
    <dgm:cxn modelId="{7828FDBC-0324-4566-BFD0-F3814BE09812}" type="presOf" srcId="{4848E350-B07D-4F78-9C01-F6E4D470E29B}" destId="{8B5900D5-CDB4-4234-B6F5-E4AE75291929}" srcOrd="0" destOrd="0" presId="urn:microsoft.com/office/officeart/2005/8/layout/hProcess9"/>
    <dgm:cxn modelId="{AD0406F1-B378-423E-A429-6E2707DCBD09}" srcId="{B7F3A3CE-0701-4618-90F5-9ABD078B7295}" destId="{2D7A2301-6944-4E78-B492-ACEAAF9D5FFD}" srcOrd="0" destOrd="0" parTransId="{2C24A404-C6D6-4086-8C4F-46314ADD1C35}" sibTransId="{B4FD0B71-5798-4F59-A18C-5307A1ED3078}"/>
    <dgm:cxn modelId="{D1D01DF4-959B-421C-A14D-8BCA9BF1CC9F}" type="presOf" srcId="{79AFA608-33FE-4933-B5D0-E5CE97C01176}" destId="{6F4BDCAC-79B6-492B-9B91-AE9F96DB4127}" srcOrd="0" destOrd="0" presId="urn:microsoft.com/office/officeart/2005/8/layout/hProcess9"/>
    <dgm:cxn modelId="{14E068E0-EB2F-42A6-AFCE-2CFDD9D6DE02}" type="presParOf" srcId="{AE2A961E-8CC0-4DF5-A0D8-8C68293A8FE2}" destId="{EA3D6B29-FC50-4E1D-AF3E-FCDA72D3C028}" srcOrd="0" destOrd="0" presId="urn:microsoft.com/office/officeart/2005/8/layout/hProcess9"/>
    <dgm:cxn modelId="{FE17108D-EC45-44FE-91AF-FB6AF0DCD292}" type="presParOf" srcId="{AE2A961E-8CC0-4DF5-A0D8-8C68293A8FE2}" destId="{821A58DD-D545-4F24-9A71-1B44DEB8BF24}" srcOrd="1" destOrd="0" presId="urn:microsoft.com/office/officeart/2005/8/layout/hProcess9"/>
    <dgm:cxn modelId="{C4E47444-E547-4B1D-8C2C-E6E1187C4B49}" type="presParOf" srcId="{821A58DD-D545-4F24-9A71-1B44DEB8BF24}" destId="{91BCE5D3-4A55-4E25-A9F8-7FADFD9249A9}" srcOrd="0" destOrd="0" presId="urn:microsoft.com/office/officeart/2005/8/layout/hProcess9"/>
    <dgm:cxn modelId="{AFA4DBCE-D65F-4F85-AD4B-E4AD873C082A}" type="presParOf" srcId="{821A58DD-D545-4F24-9A71-1B44DEB8BF24}" destId="{0F617DC3-9513-442E-9352-6375F451B608}" srcOrd="1" destOrd="0" presId="urn:microsoft.com/office/officeart/2005/8/layout/hProcess9"/>
    <dgm:cxn modelId="{899D0979-517E-498F-B75C-64E6B6C8DDE3}" type="presParOf" srcId="{821A58DD-D545-4F24-9A71-1B44DEB8BF24}" destId="{7F008AB1-E58F-4B7B-B37B-4361F47DD043}" srcOrd="2" destOrd="0" presId="urn:microsoft.com/office/officeart/2005/8/layout/hProcess9"/>
    <dgm:cxn modelId="{894C42F1-21EF-4EC2-843D-68E9941B6AEF}" type="presParOf" srcId="{821A58DD-D545-4F24-9A71-1B44DEB8BF24}" destId="{EAE47C97-6CB6-408F-808B-63135D5E0B15}" srcOrd="3" destOrd="0" presId="urn:microsoft.com/office/officeart/2005/8/layout/hProcess9"/>
    <dgm:cxn modelId="{787E7DAE-DDC4-4F60-8482-D905D1F10820}" type="presParOf" srcId="{821A58DD-D545-4F24-9A71-1B44DEB8BF24}" destId="{8B5900D5-CDB4-4234-B6F5-E4AE75291929}" srcOrd="4" destOrd="0" presId="urn:microsoft.com/office/officeart/2005/8/layout/hProcess9"/>
    <dgm:cxn modelId="{81E85C09-9CF7-4556-950E-8621EE8D8681}" type="presParOf" srcId="{821A58DD-D545-4F24-9A71-1B44DEB8BF24}" destId="{AD12BFC7-DF8F-4249-9839-60EC95D66DA1}" srcOrd="5" destOrd="0" presId="urn:microsoft.com/office/officeart/2005/8/layout/hProcess9"/>
    <dgm:cxn modelId="{C3F40C24-BAC6-428A-9317-B27FC50A4DF7}" type="presParOf" srcId="{821A58DD-D545-4F24-9A71-1B44DEB8BF24}" destId="{09F476D3-D935-4B4E-AB43-D651996771F0}" srcOrd="6" destOrd="0" presId="urn:microsoft.com/office/officeart/2005/8/layout/hProcess9"/>
    <dgm:cxn modelId="{DBC48219-F9C2-452B-A9B1-BA22805C949B}" type="presParOf" srcId="{821A58DD-D545-4F24-9A71-1B44DEB8BF24}" destId="{6205ECF2-79AE-430B-937D-F47712BB93D2}" srcOrd="7" destOrd="0" presId="urn:microsoft.com/office/officeart/2005/8/layout/hProcess9"/>
    <dgm:cxn modelId="{E33933E7-6418-40E9-A6C3-8768F43C1DD1}" type="presParOf" srcId="{821A58DD-D545-4F24-9A71-1B44DEB8BF24}" destId="{6F4BDCAC-79B6-492B-9B91-AE9F96DB4127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1E0D298-D078-4E0C-B3DA-9841CC16C865}" type="doc">
      <dgm:prSet loTypeId="urn:microsoft.com/office/officeart/2005/8/layout/orgChart1" loCatId="hierarchy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fr-FR"/>
        </a:p>
      </dgm:t>
    </dgm:pt>
    <dgm:pt modelId="{5607223B-0F69-4775-B06F-20706E8BEB8E}">
      <dgm:prSet phldrT="[Texte]" custT="1"/>
      <dgm:spPr/>
      <dgm:t>
        <a:bodyPr/>
        <a:lstStyle/>
        <a:p>
          <a:r>
            <a:rPr lang="fr-FR" sz="1200" b="1"/>
            <a:t>Etude</a:t>
          </a:r>
        </a:p>
      </dgm:t>
    </dgm:pt>
    <dgm:pt modelId="{E9848523-C366-4D6E-9F8C-C3698B4B7400}" type="parTrans" cxnId="{FA42180C-11A1-4F7D-BD74-CAAD3CAB20CF}">
      <dgm:prSet/>
      <dgm:spPr/>
      <dgm:t>
        <a:bodyPr/>
        <a:lstStyle/>
        <a:p>
          <a:endParaRPr lang="fr-FR" sz="1800" b="1"/>
        </a:p>
      </dgm:t>
    </dgm:pt>
    <dgm:pt modelId="{869AF24F-C9D5-451B-B5B5-7C648EC294C4}" type="sibTrans" cxnId="{FA42180C-11A1-4F7D-BD74-CAAD3CAB20CF}">
      <dgm:prSet/>
      <dgm:spPr/>
      <dgm:t>
        <a:bodyPr/>
        <a:lstStyle/>
        <a:p>
          <a:endParaRPr lang="fr-FR" sz="1800" b="1"/>
        </a:p>
      </dgm:t>
    </dgm:pt>
    <dgm:pt modelId="{1A26B369-B8D0-4BB0-89F3-CEF12550FB54}" type="asst">
      <dgm:prSet phldrT="[Texte]" custT="1"/>
      <dgm:spPr>
        <a:gradFill flip="none" rotWithShape="0">
          <a:gsLst>
            <a:gs pos="0">
              <a:schemeClr val="tx1">
                <a:lumMod val="50000"/>
                <a:lumOff val="50000"/>
                <a:shade val="30000"/>
                <a:satMod val="115000"/>
              </a:schemeClr>
            </a:gs>
            <a:gs pos="50000">
              <a:schemeClr val="tx1">
                <a:lumMod val="50000"/>
                <a:lumOff val="50000"/>
                <a:shade val="67500"/>
                <a:satMod val="115000"/>
              </a:schemeClr>
            </a:gs>
            <a:gs pos="100000">
              <a:schemeClr val="tx1">
                <a:lumMod val="50000"/>
                <a:lumOff val="50000"/>
                <a:shade val="100000"/>
                <a:satMod val="115000"/>
              </a:schemeClr>
            </a:gs>
          </a:gsLst>
          <a:lin ang="16200000" scaled="1"/>
          <a:tileRect/>
        </a:gradFill>
      </dgm:spPr>
      <dgm:t>
        <a:bodyPr/>
        <a:lstStyle/>
        <a:p>
          <a:r>
            <a:rPr lang="fr-FR" sz="1200" b="1">
              <a:solidFill>
                <a:schemeClr val="bg1"/>
              </a:solidFill>
            </a:rPr>
            <a:t>Cahier des charges</a:t>
          </a:r>
        </a:p>
      </dgm:t>
    </dgm:pt>
    <dgm:pt modelId="{CAEFFA2F-B86E-475D-90F0-45357AC86532}" type="parTrans" cxnId="{95F4CF5C-ECAB-4E6A-B3C0-DBACDE417BDD}">
      <dgm:prSet/>
      <dgm:spPr/>
      <dgm:t>
        <a:bodyPr/>
        <a:lstStyle/>
        <a:p>
          <a:endParaRPr lang="fr-FR" sz="1800" b="1"/>
        </a:p>
      </dgm:t>
    </dgm:pt>
    <dgm:pt modelId="{D5B88FED-50BF-40CC-938B-C3524EB5743B}" type="sibTrans" cxnId="{95F4CF5C-ECAB-4E6A-B3C0-DBACDE417BDD}">
      <dgm:prSet/>
      <dgm:spPr/>
      <dgm:t>
        <a:bodyPr/>
        <a:lstStyle/>
        <a:p>
          <a:endParaRPr lang="fr-FR" sz="1800" b="1"/>
        </a:p>
      </dgm:t>
    </dgm:pt>
    <dgm:pt modelId="{BC07C764-65B4-4A1E-B444-BE1E43C363BE}">
      <dgm:prSet phldrT="[Texte]" custT="1"/>
      <dgm:spPr/>
      <dgm:t>
        <a:bodyPr/>
        <a:lstStyle/>
        <a:p>
          <a:r>
            <a:rPr lang="fr-FR" sz="1200" b="1"/>
            <a:t>Interne</a:t>
          </a:r>
        </a:p>
      </dgm:t>
    </dgm:pt>
    <dgm:pt modelId="{C52CEA01-8728-404C-B8E9-BB9CE9A94C76}" type="parTrans" cxnId="{F3B41C8F-4000-4997-8E0A-E6EF581AD012}">
      <dgm:prSet/>
      <dgm:spPr/>
      <dgm:t>
        <a:bodyPr/>
        <a:lstStyle/>
        <a:p>
          <a:endParaRPr lang="fr-FR" sz="1800" b="1"/>
        </a:p>
      </dgm:t>
    </dgm:pt>
    <dgm:pt modelId="{04D01323-D37C-43CB-A8AE-313EA1DE40DA}" type="sibTrans" cxnId="{F3B41C8F-4000-4997-8E0A-E6EF581AD012}">
      <dgm:prSet/>
      <dgm:spPr/>
      <dgm:t>
        <a:bodyPr/>
        <a:lstStyle/>
        <a:p>
          <a:endParaRPr lang="fr-FR" sz="1800" b="1"/>
        </a:p>
      </dgm:t>
    </dgm:pt>
    <dgm:pt modelId="{5DB56440-7258-4EC5-84C7-DC45ABCE113F}">
      <dgm:prSet phldrT="[Texte]" custT="1"/>
      <dgm:spPr>
        <a:gradFill flip="none" rotWithShape="0">
          <a:gsLst>
            <a:gs pos="0">
              <a:srgbClr val="00B050">
                <a:shade val="30000"/>
                <a:satMod val="115000"/>
              </a:srgbClr>
            </a:gs>
            <a:gs pos="50000">
              <a:srgbClr val="00B050">
                <a:shade val="67500"/>
                <a:satMod val="115000"/>
              </a:srgbClr>
            </a:gs>
            <a:gs pos="100000">
              <a:srgbClr val="00B050">
                <a:shade val="100000"/>
                <a:satMod val="115000"/>
              </a:srgbClr>
            </a:gs>
          </a:gsLst>
          <a:lin ang="16200000" scaled="1"/>
          <a:tileRect/>
        </a:gradFill>
      </dgm:spPr>
      <dgm:t>
        <a:bodyPr/>
        <a:lstStyle/>
        <a:p>
          <a:r>
            <a:rPr lang="fr-FR" sz="1200" b="1"/>
            <a:t>Externe</a:t>
          </a:r>
          <a:br>
            <a:rPr lang="fr-FR" sz="1200" b="1"/>
          </a:br>
          <a:r>
            <a:rPr lang="fr-FR" sz="1200" b="1"/>
            <a:t>(agence Web)</a:t>
          </a:r>
        </a:p>
      </dgm:t>
    </dgm:pt>
    <dgm:pt modelId="{060028F2-B4AE-479F-B6B9-81A4FAC6A1D4}" type="parTrans" cxnId="{15BC5FA3-A1E1-4C18-ADD1-45606EBA1EF9}">
      <dgm:prSet/>
      <dgm:spPr/>
      <dgm:t>
        <a:bodyPr/>
        <a:lstStyle/>
        <a:p>
          <a:endParaRPr lang="fr-FR" sz="1800" b="1"/>
        </a:p>
      </dgm:t>
    </dgm:pt>
    <dgm:pt modelId="{ABFD3169-675F-4113-ADFF-BDF55F57A3FB}" type="sibTrans" cxnId="{15BC5FA3-A1E1-4C18-ADD1-45606EBA1EF9}">
      <dgm:prSet/>
      <dgm:spPr/>
      <dgm:t>
        <a:bodyPr/>
        <a:lstStyle/>
        <a:p>
          <a:endParaRPr lang="fr-FR" sz="1800" b="1"/>
        </a:p>
      </dgm:t>
    </dgm:pt>
    <dgm:pt modelId="{5DB30670-D335-4295-8E07-3E0647FE8CC0}">
      <dgm:prSet custT="1"/>
      <dgm:spPr/>
      <dgm:t>
        <a:bodyPr/>
        <a:lstStyle/>
        <a:p>
          <a:r>
            <a:rPr lang="fr-FR" sz="1200" b="1"/>
            <a:t>Création</a:t>
          </a:r>
          <a:br>
            <a:rPr lang="fr-FR" sz="1200" b="1"/>
          </a:br>
          <a:r>
            <a:rPr lang="fr-FR" sz="1200" b="1"/>
            <a:t>de A à Z</a:t>
          </a:r>
        </a:p>
      </dgm:t>
    </dgm:pt>
    <dgm:pt modelId="{AB1DFD99-6451-4C04-BF89-AE88CDC9BE87}" type="parTrans" cxnId="{6F237A56-9830-4881-B801-8243B35E1AFD}">
      <dgm:prSet/>
      <dgm:spPr/>
      <dgm:t>
        <a:bodyPr/>
        <a:lstStyle/>
        <a:p>
          <a:endParaRPr lang="fr-FR" sz="1800" b="1"/>
        </a:p>
      </dgm:t>
    </dgm:pt>
    <dgm:pt modelId="{DB0B1532-B4B3-45CE-A672-8B793C499E49}" type="sibTrans" cxnId="{6F237A56-9830-4881-B801-8243B35E1AFD}">
      <dgm:prSet/>
      <dgm:spPr/>
      <dgm:t>
        <a:bodyPr/>
        <a:lstStyle/>
        <a:p>
          <a:endParaRPr lang="fr-FR" sz="1800" b="1"/>
        </a:p>
      </dgm:t>
    </dgm:pt>
    <dgm:pt modelId="{A5E80758-DDD7-4BD5-8147-8216C4BDA3CC}">
      <dgm:prSet custT="1"/>
      <dgm:spPr/>
      <dgm:t>
        <a:bodyPr/>
        <a:lstStyle/>
        <a:p>
          <a:r>
            <a:rPr lang="fr-FR" sz="1200" b="1"/>
            <a:t>CMS</a:t>
          </a:r>
          <a:br>
            <a:rPr lang="fr-FR" sz="1200" b="1"/>
          </a:br>
          <a:r>
            <a:rPr lang="fr-FR" sz="1200" b="1"/>
            <a:t>open source</a:t>
          </a:r>
        </a:p>
      </dgm:t>
    </dgm:pt>
    <dgm:pt modelId="{9A0044A8-30D1-4BA8-877C-E9592136B156}" type="parTrans" cxnId="{8ED9B189-EA7F-4765-B3AF-A775300620F9}">
      <dgm:prSet/>
      <dgm:spPr/>
      <dgm:t>
        <a:bodyPr/>
        <a:lstStyle/>
        <a:p>
          <a:endParaRPr lang="fr-FR" sz="1800" b="1"/>
        </a:p>
      </dgm:t>
    </dgm:pt>
    <dgm:pt modelId="{A6F81D5D-F415-41CA-953F-891EF21D93E0}" type="sibTrans" cxnId="{8ED9B189-EA7F-4765-B3AF-A775300620F9}">
      <dgm:prSet/>
      <dgm:spPr/>
      <dgm:t>
        <a:bodyPr/>
        <a:lstStyle/>
        <a:p>
          <a:endParaRPr lang="fr-FR" sz="1800" b="1"/>
        </a:p>
      </dgm:t>
    </dgm:pt>
    <dgm:pt modelId="{AA66F283-A729-4C38-A388-9E3933F1AA78}">
      <dgm:prSet custT="1"/>
      <dgm:spPr/>
      <dgm:t>
        <a:bodyPr/>
        <a:lstStyle/>
        <a:p>
          <a:r>
            <a:rPr lang="fr-FR" sz="1200" b="1"/>
            <a:t>Thème gratuit</a:t>
          </a:r>
        </a:p>
      </dgm:t>
    </dgm:pt>
    <dgm:pt modelId="{BE8EDD75-289A-4803-9405-9C46DE725E94}" type="parTrans" cxnId="{1972D4FA-302C-4A0B-825E-BF9FC8B3E19A}">
      <dgm:prSet/>
      <dgm:spPr/>
      <dgm:t>
        <a:bodyPr/>
        <a:lstStyle/>
        <a:p>
          <a:endParaRPr lang="fr-FR" sz="1800" b="1"/>
        </a:p>
      </dgm:t>
    </dgm:pt>
    <dgm:pt modelId="{9D9B1BC7-BFDF-4C37-87C8-4CC3982AF1F7}" type="sibTrans" cxnId="{1972D4FA-302C-4A0B-825E-BF9FC8B3E19A}">
      <dgm:prSet/>
      <dgm:spPr/>
      <dgm:t>
        <a:bodyPr/>
        <a:lstStyle/>
        <a:p>
          <a:endParaRPr lang="fr-FR" sz="1800" b="1"/>
        </a:p>
      </dgm:t>
    </dgm:pt>
    <dgm:pt modelId="{C694AECD-F619-45A7-B525-AD841294FA8C}">
      <dgm:prSet custT="1"/>
      <dgm:spPr/>
      <dgm:t>
        <a:bodyPr/>
        <a:lstStyle/>
        <a:p>
          <a:r>
            <a:rPr lang="fr-FR" sz="1200" b="1"/>
            <a:t>Thème payant</a:t>
          </a:r>
        </a:p>
      </dgm:t>
    </dgm:pt>
    <dgm:pt modelId="{52002CDA-B62B-465D-A58B-6833B429F3C4}" type="parTrans" cxnId="{2DEBF8AA-CB4B-48B2-8E80-B91CB0626141}">
      <dgm:prSet/>
      <dgm:spPr/>
      <dgm:t>
        <a:bodyPr/>
        <a:lstStyle/>
        <a:p>
          <a:endParaRPr lang="fr-FR" sz="1800" b="1"/>
        </a:p>
      </dgm:t>
    </dgm:pt>
    <dgm:pt modelId="{5F04562C-EC97-4E08-BAC8-C72C99CCBD35}" type="sibTrans" cxnId="{2DEBF8AA-CB4B-48B2-8E80-B91CB0626141}">
      <dgm:prSet/>
      <dgm:spPr/>
      <dgm:t>
        <a:bodyPr/>
        <a:lstStyle/>
        <a:p>
          <a:endParaRPr lang="fr-FR" sz="1800" b="1"/>
        </a:p>
      </dgm:t>
    </dgm:pt>
    <dgm:pt modelId="{257BABAF-E670-474D-8E59-0B21D3C86EAD}">
      <dgm:prSet custT="1"/>
      <dgm:spPr>
        <a:gradFill flip="none" rotWithShape="0">
          <a:gsLst>
            <a:gs pos="0">
              <a:srgbClr val="92D050">
                <a:shade val="30000"/>
                <a:satMod val="115000"/>
              </a:srgbClr>
            </a:gs>
            <a:gs pos="50000">
              <a:srgbClr val="92D050">
                <a:shade val="67500"/>
                <a:satMod val="115000"/>
              </a:srgbClr>
            </a:gs>
            <a:gs pos="100000">
              <a:srgbClr val="92D050">
                <a:shade val="100000"/>
                <a:satMod val="115000"/>
              </a:srgbClr>
            </a:gs>
          </a:gsLst>
          <a:lin ang="16200000" scaled="1"/>
          <a:tileRect/>
        </a:gradFill>
      </dgm:spPr>
      <dgm:t>
        <a:bodyPr/>
        <a:lstStyle/>
        <a:p>
          <a:r>
            <a:rPr lang="fr-FR" sz="1200" b="1"/>
            <a:t>CMS spécifique</a:t>
          </a:r>
        </a:p>
      </dgm:t>
    </dgm:pt>
    <dgm:pt modelId="{F628967A-6EAF-4020-8E26-05C6171DFE4E}" type="parTrans" cxnId="{CC3FC3A0-1800-4686-ADB2-8F9F9F75B95D}">
      <dgm:prSet/>
      <dgm:spPr/>
      <dgm:t>
        <a:bodyPr/>
        <a:lstStyle/>
        <a:p>
          <a:endParaRPr lang="fr-FR" sz="1800" b="1"/>
        </a:p>
      </dgm:t>
    </dgm:pt>
    <dgm:pt modelId="{0400B91C-CDB5-45D3-904E-09A5986A6CC5}" type="sibTrans" cxnId="{CC3FC3A0-1800-4686-ADB2-8F9F9F75B95D}">
      <dgm:prSet/>
      <dgm:spPr/>
      <dgm:t>
        <a:bodyPr/>
        <a:lstStyle/>
        <a:p>
          <a:endParaRPr lang="fr-FR" sz="1800" b="1"/>
        </a:p>
      </dgm:t>
    </dgm:pt>
    <dgm:pt modelId="{67B0D475-7FC1-4C67-B7FC-9FDC1663B73C}" type="pres">
      <dgm:prSet presAssocID="{11E0D298-D078-4E0C-B3DA-9841CC16C86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DF81657-442C-4C94-9A66-8694D0E9335E}" type="pres">
      <dgm:prSet presAssocID="{5607223B-0F69-4775-B06F-20706E8BEB8E}" presName="hierRoot1" presStyleCnt="0">
        <dgm:presLayoutVars>
          <dgm:hierBranch val="init"/>
        </dgm:presLayoutVars>
      </dgm:prSet>
      <dgm:spPr/>
    </dgm:pt>
    <dgm:pt modelId="{51E45704-D155-4D24-840F-230BB5FD89C4}" type="pres">
      <dgm:prSet presAssocID="{5607223B-0F69-4775-B06F-20706E8BEB8E}" presName="rootComposite1" presStyleCnt="0"/>
      <dgm:spPr/>
    </dgm:pt>
    <dgm:pt modelId="{ECE85837-CD76-400C-8197-592B736DB60F}" type="pres">
      <dgm:prSet presAssocID="{5607223B-0F69-4775-B06F-20706E8BEB8E}" presName="rootText1" presStyleLbl="node0" presStyleIdx="0" presStyleCnt="1">
        <dgm:presLayoutVars>
          <dgm:chPref val="3"/>
        </dgm:presLayoutVars>
      </dgm:prSet>
      <dgm:spPr/>
    </dgm:pt>
    <dgm:pt modelId="{F9F3D1F0-0DFD-4528-8110-824CE7D4371E}" type="pres">
      <dgm:prSet presAssocID="{5607223B-0F69-4775-B06F-20706E8BEB8E}" presName="rootConnector1" presStyleLbl="node1" presStyleIdx="0" presStyleCnt="0"/>
      <dgm:spPr/>
    </dgm:pt>
    <dgm:pt modelId="{D1148004-7E7E-4FCE-9C5B-945E202D98D9}" type="pres">
      <dgm:prSet presAssocID="{5607223B-0F69-4775-B06F-20706E8BEB8E}" presName="hierChild2" presStyleCnt="0"/>
      <dgm:spPr/>
    </dgm:pt>
    <dgm:pt modelId="{144443E7-6E8E-4F8C-BFE4-59BB0979C7B4}" type="pres">
      <dgm:prSet presAssocID="{C52CEA01-8728-404C-B8E9-BB9CE9A94C76}" presName="Name37" presStyleLbl="parChTrans1D2" presStyleIdx="0" presStyleCnt="3"/>
      <dgm:spPr/>
    </dgm:pt>
    <dgm:pt modelId="{0A486FF1-2555-4A2A-8AE6-278A42B31287}" type="pres">
      <dgm:prSet presAssocID="{BC07C764-65B4-4A1E-B444-BE1E43C363BE}" presName="hierRoot2" presStyleCnt="0">
        <dgm:presLayoutVars>
          <dgm:hierBranch/>
        </dgm:presLayoutVars>
      </dgm:prSet>
      <dgm:spPr/>
    </dgm:pt>
    <dgm:pt modelId="{0EDE5F8E-46AB-454A-8F46-7E4E933E671F}" type="pres">
      <dgm:prSet presAssocID="{BC07C764-65B4-4A1E-B444-BE1E43C363BE}" presName="rootComposite" presStyleCnt="0"/>
      <dgm:spPr/>
    </dgm:pt>
    <dgm:pt modelId="{F1B768C7-9BDC-4CE9-9C73-7B141F809A65}" type="pres">
      <dgm:prSet presAssocID="{BC07C764-65B4-4A1E-B444-BE1E43C363BE}" presName="rootText" presStyleLbl="node2" presStyleIdx="0" presStyleCnt="2">
        <dgm:presLayoutVars>
          <dgm:chPref val="3"/>
        </dgm:presLayoutVars>
      </dgm:prSet>
      <dgm:spPr/>
    </dgm:pt>
    <dgm:pt modelId="{147114DF-AC72-41CF-8D6A-3121F5739ACA}" type="pres">
      <dgm:prSet presAssocID="{BC07C764-65B4-4A1E-B444-BE1E43C363BE}" presName="rootConnector" presStyleLbl="node2" presStyleIdx="0" presStyleCnt="2"/>
      <dgm:spPr/>
    </dgm:pt>
    <dgm:pt modelId="{4D3B5DDA-43D5-4C0A-BA70-C7B6CAC372F7}" type="pres">
      <dgm:prSet presAssocID="{BC07C764-65B4-4A1E-B444-BE1E43C363BE}" presName="hierChild4" presStyleCnt="0"/>
      <dgm:spPr/>
    </dgm:pt>
    <dgm:pt modelId="{4ACB9B85-69E3-4A52-89FB-171308A3822E}" type="pres">
      <dgm:prSet presAssocID="{AB1DFD99-6451-4C04-BF89-AE88CDC9BE87}" presName="Name35" presStyleLbl="parChTrans1D3" presStyleIdx="0" presStyleCnt="3"/>
      <dgm:spPr/>
    </dgm:pt>
    <dgm:pt modelId="{2DEC5746-E764-4EE7-8A20-4D5680F85648}" type="pres">
      <dgm:prSet presAssocID="{5DB30670-D335-4295-8E07-3E0647FE8CC0}" presName="hierRoot2" presStyleCnt="0">
        <dgm:presLayoutVars>
          <dgm:hierBranch/>
        </dgm:presLayoutVars>
      </dgm:prSet>
      <dgm:spPr/>
    </dgm:pt>
    <dgm:pt modelId="{F8535824-B671-44AE-89CD-E296513A8D25}" type="pres">
      <dgm:prSet presAssocID="{5DB30670-D335-4295-8E07-3E0647FE8CC0}" presName="rootComposite" presStyleCnt="0"/>
      <dgm:spPr/>
    </dgm:pt>
    <dgm:pt modelId="{02B747CF-97EF-454B-BA9B-E2621C2BAD18}" type="pres">
      <dgm:prSet presAssocID="{5DB30670-D335-4295-8E07-3E0647FE8CC0}" presName="rootText" presStyleLbl="node3" presStyleIdx="0" presStyleCnt="3">
        <dgm:presLayoutVars>
          <dgm:chPref val="3"/>
        </dgm:presLayoutVars>
      </dgm:prSet>
      <dgm:spPr/>
    </dgm:pt>
    <dgm:pt modelId="{AFC5D83E-36CA-4811-B6BC-20AB41711333}" type="pres">
      <dgm:prSet presAssocID="{5DB30670-D335-4295-8E07-3E0647FE8CC0}" presName="rootConnector" presStyleLbl="node3" presStyleIdx="0" presStyleCnt="3"/>
      <dgm:spPr/>
    </dgm:pt>
    <dgm:pt modelId="{75E7220F-02E7-434A-8046-809F495C780A}" type="pres">
      <dgm:prSet presAssocID="{5DB30670-D335-4295-8E07-3E0647FE8CC0}" presName="hierChild4" presStyleCnt="0"/>
      <dgm:spPr/>
    </dgm:pt>
    <dgm:pt modelId="{9437E3FB-5307-4764-A328-2E0139546B1E}" type="pres">
      <dgm:prSet presAssocID="{5DB30670-D335-4295-8E07-3E0647FE8CC0}" presName="hierChild5" presStyleCnt="0"/>
      <dgm:spPr/>
    </dgm:pt>
    <dgm:pt modelId="{13A9E647-79F0-4A8B-846B-B5BB138BC838}" type="pres">
      <dgm:prSet presAssocID="{9A0044A8-30D1-4BA8-877C-E9592136B156}" presName="Name35" presStyleLbl="parChTrans1D3" presStyleIdx="1" presStyleCnt="3"/>
      <dgm:spPr/>
    </dgm:pt>
    <dgm:pt modelId="{F1DFD22C-7F0B-440D-B596-48C49D6D0CC7}" type="pres">
      <dgm:prSet presAssocID="{A5E80758-DDD7-4BD5-8147-8216C4BDA3CC}" presName="hierRoot2" presStyleCnt="0">
        <dgm:presLayoutVars>
          <dgm:hierBranch/>
        </dgm:presLayoutVars>
      </dgm:prSet>
      <dgm:spPr/>
    </dgm:pt>
    <dgm:pt modelId="{581D3BA0-B6CD-4645-BDB5-CF404704B414}" type="pres">
      <dgm:prSet presAssocID="{A5E80758-DDD7-4BD5-8147-8216C4BDA3CC}" presName="rootComposite" presStyleCnt="0"/>
      <dgm:spPr/>
    </dgm:pt>
    <dgm:pt modelId="{993F934D-E60A-4480-92B9-EE9B813E646C}" type="pres">
      <dgm:prSet presAssocID="{A5E80758-DDD7-4BD5-8147-8216C4BDA3CC}" presName="rootText" presStyleLbl="node3" presStyleIdx="1" presStyleCnt="3">
        <dgm:presLayoutVars>
          <dgm:chPref val="3"/>
        </dgm:presLayoutVars>
      </dgm:prSet>
      <dgm:spPr/>
    </dgm:pt>
    <dgm:pt modelId="{2DDEA272-E39F-40FA-BEEC-A6D9531943AD}" type="pres">
      <dgm:prSet presAssocID="{A5E80758-DDD7-4BD5-8147-8216C4BDA3CC}" presName="rootConnector" presStyleLbl="node3" presStyleIdx="1" presStyleCnt="3"/>
      <dgm:spPr/>
    </dgm:pt>
    <dgm:pt modelId="{BB35307D-96EC-4252-9F6B-7FE71DAEBB15}" type="pres">
      <dgm:prSet presAssocID="{A5E80758-DDD7-4BD5-8147-8216C4BDA3CC}" presName="hierChild4" presStyleCnt="0"/>
      <dgm:spPr/>
    </dgm:pt>
    <dgm:pt modelId="{64355D8E-E603-4E73-9276-11117837A5E4}" type="pres">
      <dgm:prSet presAssocID="{BE8EDD75-289A-4803-9405-9C46DE725E94}" presName="Name35" presStyleLbl="parChTrans1D4" presStyleIdx="0" presStyleCnt="2"/>
      <dgm:spPr/>
    </dgm:pt>
    <dgm:pt modelId="{7B080004-9442-4B66-8D08-5500FA8D0B9A}" type="pres">
      <dgm:prSet presAssocID="{AA66F283-A729-4C38-A388-9E3933F1AA78}" presName="hierRoot2" presStyleCnt="0">
        <dgm:presLayoutVars>
          <dgm:hierBranch val="init"/>
        </dgm:presLayoutVars>
      </dgm:prSet>
      <dgm:spPr/>
    </dgm:pt>
    <dgm:pt modelId="{33372FE0-2FE0-4B0B-96F4-386239E98545}" type="pres">
      <dgm:prSet presAssocID="{AA66F283-A729-4C38-A388-9E3933F1AA78}" presName="rootComposite" presStyleCnt="0"/>
      <dgm:spPr/>
    </dgm:pt>
    <dgm:pt modelId="{DEAB09EF-C3E4-4BAA-9094-F58F1D365E20}" type="pres">
      <dgm:prSet presAssocID="{AA66F283-A729-4C38-A388-9E3933F1AA78}" presName="rootText" presStyleLbl="node4" presStyleIdx="0" presStyleCnt="2">
        <dgm:presLayoutVars>
          <dgm:chPref val="3"/>
        </dgm:presLayoutVars>
      </dgm:prSet>
      <dgm:spPr/>
    </dgm:pt>
    <dgm:pt modelId="{9467FEBC-A968-4336-AE2C-022CF9A0852D}" type="pres">
      <dgm:prSet presAssocID="{AA66F283-A729-4C38-A388-9E3933F1AA78}" presName="rootConnector" presStyleLbl="node4" presStyleIdx="0" presStyleCnt="2"/>
      <dgm:spPr/>
    </dgm:pt>
    <dgm:pt modelId="{74728A73-ADA9-49D7-8209-EC490D1DD097}" type="pres">
      <dgm:prSet presAssocID="{AA66F283-A729-4C38-A388-9E3933F1AA78}" presName="hierChild4" presStyleCnt="0"/>
      <dgm:spPr/>
    </dgm:pt>
    <dgm:pt modelId="{BEEC3E9D-0EA6-4457-8626-45EA7A648810}" type="pres">
      <dgm:prSet presAssocID="{AA66F283-A729-4C38-A388-9E3933F1AA78}" presName="hierChild5" presStyleCnt="0"/>
      <dgm:spPr/>
    </dgm:pt>
    <dgm:pt modelId="{EED12241-4660-4637-B03D-57CE61BB5D5A}" type="pres">
      <dgm:prSet presAssocID="{52002CDA-B62B-465D-A58B-6833B429F3C4}" presName="Name35" presStyleLbl="parChTrans1D4" presStyleIdx="1" presStyleCnt="2"/>
      <dgm:spPr/>
    </dgm:pt>
    <dgm:pt modelId="{B1CE9B24-DA0B-4C03-AC8D-B7F3BFC70DD0}" type="pres">
      <dgm:prSet presAssocID="{C694AECD-F619-45A7-B525-AD841294FA8C}" presName="hierRoot2" presStyleCnt="0">
        <dgm:presLayoutVars>
          <dgm:hierBranch val="init"/>
        </dgm:presLayoutVars>
      </dgm:prSet>
      <dgm:spPr/>
    </dgm:pt>
    <dgm:pt modelId="{2F1BFBAE-459E-4C1B-BDE1-B46CDCDA9F70}" type="pres">
      <dgm:prSet presAssocID="{C694AECD-F619-45A7-B525-AD841294FA8C}" presName="rootComposite" presStyleCnt="0"/>
      <dgm:spPr/>
    </dgm:pt>
    <dgm:pt modelId="{051CB512-8C6E-4730-B39F-50695E1390A2}" type="pres">
      <dgm:prSet presAssocID="{C694AECD-F619-45A7-B525-AD841294FA8C}" presName="rootText" presStyleLbl="node4" presStyleIdx="1" presStyleCnt="2">
        <dgm:presLayoutVars>
          <dgm:chPref val="3"/>
        </dgm:presLayoutVars>
      </dgm:prSet>
      <dgm:spPr/>
    </dgm:pt>
    <dgm:pt modelId="{143EDB4F-666F-4A0B-8995-F9692EE63398}" type="pres">
      <dgm:prSet presAssocID="{C694AECD-F619-45A7-B525-AD841294FA8C}" presName="rootConnector" presStyleLbl="node4" presStyleIdx="1" presStyleCnt="2"/>
      <dgm:spPr/>
    </dgm:pt>
    <dgm:pt modelId="{EBF22581-B8CD-4A25-8252-0C0105BD311B}" type="pres">
      <dgm:prSet presAssocID="{C694AECD-F619-45A7-B525-AD841294FA8C}" presName="hierChild4" presStyleCnt="0"/>
      <dgm:spPr/>
    </dgm:pt>
    <dgm:pt modelId="{868BC8E3-48A6-447A-98D4-48E149AA4ACE}" type="pres">
      <dgm:prSet presAssocID="{C694AECD-F619-45A7-B525-AD841294FA8C}" presName="hierChild5" presStyleCnt="0"/>
      <dgm:spPr/>
    </dgm:pt>
    <dgm:pt modelId="{87ED6172-D45C-4683-A0F3-EE7EB6E9A5AE}" type="pres">
      <dgm:prSet presAssocID="{A5E80758-DDD7-4BD5-8147-8216C4BDA3CC}" presName="hierChild5" presStyleCnt="0"/>
      <dgm:spPr/>
    </dgm:pt>
    <dgm:pt modelId="{14C56AD3-B3E6-4082-A822-CF672EBB64FC}" type="pres">
      <dgm:prSet presAssocID="{BC07C764-65B4-4A1E-B444-BE1E43C363BE}" presName="hierChild5" presStyleCnt="0"/>
      <dgm:spPr/>
    </dgm:pt>
    <dgm:pt modelId="{10F6FB80-4A9A-4986-ACA2-42170C1DD5A7}" type="pres">
      <dgm:prSet presAssocID="{060028F2-B4AE-479F-B6B9-81A4FAC6A1D4}" presName="Name37" presStyleLbl="parChTrans1D2" presStyleIdx="1" presStyleCnt="3"/>
      <dgm:spPr/>
    </dgm:pt>
    <dgm:pt modelId="{C2A96D98-BEBE-470A-8179-EFE81D3C663E}" type="pres">
      <dgm:prSet presAssocID="{5DB56440-7258-4EC5-84C7-DC45ABCE113F}" presName="hierRoot2" presStyleCnt="0">
        <dgm:presLayoutVars>
          <dgm:hierBranch/>
        </dgm:presLayoutVars>
      </dgm:prSet>
      <dgm:spPr/>
    </dgm:pt>
    <dgm:pt modelId="{CE94657E-EAD7-4317-992B-C19CB62780C9}" type="pres">
      <dgm:prSet presAssocID="{5DB56440-7258-4EC5-84C7-DC45ABCE113F}" presName="rootComposite" presStyleCnt="0"/>
      <dgm:spPr/>
    </dgm:pt>
    <dgm:pt modelId="{CD24D3C6-E41B-4465-B1D8-D3A9284D048B}" type="pres">
      <dgm:prSet presAssocID="{5DB56440-7258-4EC5-84C7-DC45ABCE113F}" presName="rootText" presStyleLbl="node2" presStyleIdx="1" presStyleCnt="2">
        <dgm:presLayoutVars>
          <dgm:chPref val="3"/>
        </dgm:presLayoutVars>
      </dgm:prSet>
      <dgm:spPr/>
    </dgm:pt>
    <dgm:pt modelId="{4F8374BD-057A-4A99-924D-9A61C37309B6}" type="pres">
      <dgm:prSet presAssocID="{5DB56440-7258-4EC5-84C7-DC45ABCE113F}" presName="rootConnector" presStyleLbl="node2" presStyleIdx="1" presStyleCnt="2"/>
      <dgm:spPr/>
    </dgm:pt>
    <dgm:pt modelId="{F0475ADF-0500-42F2-A0AF-3AE2A847E29A}" type="pres">
      <dgm:prSet presAssocID="{5DB56440-7258-4EC5-84C7-DC45ABCE113F}" presName="hierChild4" presStyleCnt="0"/>
      <dgm:spPr/>
    </dgm:pt>
    <dgm:pt modelId="{F092FED1-6A92-4E8C-902D-9EA52AB53B2C}" type="pres">
      <dgm:prSet presAssocID="{F628967A-6EAF-4020-8E26-05C6171DFE4E}" presName="Name35" presStyleLbl="parChTrans1D3" presStyleIdx="2" presStyleCnt="3"/>
      <dgm:spPr/>
    </dgm:pt>
    <dgm:pt modelId="{602FCEC4-3B60-42B1-9E81-44CD38DDB187}" type="pres">
      <dgm:prSet presAssocID="{257BABAF-E670-474D-8E59-0B21D3C86EAD}" presName="hierRoot2" presStyleCnt="0">
        <dgm:presLayoutVars>
          <dgm:hierBranch val="init"/>
        </dgm:presLayoutVars>
      </dgm:prSet>
      <dgm:spPr/>
    </dgm:pt>
    <dgm:pt modelId="{4B4672C1-0314-4EC2-8B64-2770E11778D3}" type="pres">
      <dgm:prSet presAssocID="{257BABAF-E670-474D-8E59-0B21D3C86EAD}" presName="rootComposite" presStyleCnt="0"/>
      <dgm:spPr/>
    </dgm:pt>
    <dgm:pt modelId="{46D0968C-3BE4-40AA-BCD0-107E752075AB}" type="pres">
      <dgm:prSet presAssocID="{257BABAF-E670-474D-8E59-0B21D3C86EAD}" presName="rootText" presStyleLbl="node3" presStyleIdx="2" presStyleCnt="3">
        <dgm:presLayoutVars>
          <dgm:chPref val="3"/>
        </dgm:presLayoutVars>
      </dgm:prSet>
      <dgm:spPr/>
    </dgm:pt>
    <dgm:pt modelId="{F4E817BA-B3AF-4D95-8E51-C62C88FA4E40}" type="pres">
      <dgm:prSet presAssocID="{257BABAF-E670-474D-8E59-0B21D3C86EAD}" presName="rootConnector" presStyleLbl="node3" presStyleIdx="2" presStyleCnt="3"/>
      <dgm:spPr/>
    </dgm:pt>
    <dgm:pt modelId="{F2D2A2B8-0015-4E80-8CB5-A5C65992471A}" type="pres">
      <dgm:prSet presAssocID="{257BABAF-E670-474D-8E59-0B21D3C86EAD}" presName="hierChild4" presStyleCnt="0"/>
      <dgm:spPr/>
    </dgm:pt>
    <dgm:pt modelId="{CE4B91E4-B320-4BE0-84DA-F4FC5EEDDD19}" type="pres">
      <dgm:prSet presAssocID="{257BABAF-E670-474D-8E59-0B21D3C86EAD}" presName="hierChild5" presStyleCnt="0"/>
      <dgm:spPr/>
    </dgm:pt>
    <dgm:pt modelId="{30E5187D-005C-49A5-8646-289EB3FD75F5}" type="pres">
      <dgm:prSet presAssocID="{5DB56440-7258-4EC5-84C7-DC45ABCE113F}" presName="hierChild5" presStyleCnt="0"/>
      <dgm:spPr/>
    </dgm:pt>
    <dgm:pt modelId="{9903F1F1-C104-420D-8A4E-485E267CA592}" type="pres">
      <dgm:prSet presAssocID="{5607223B-0F69-4775-B06F-20706E8BEB8E}" presName="hierChild3" presStyleCnt="0"/>
      <dgm:spPr/>
    </dgm:pt>
    <dgm:pt modelId="{86FC5C4D-CF1F-4F3E-B2D9-50880E10B929}" type="pres">
      <dgm:prSet presAssocID="{CAEFFA2F-B86E-475D-90F0-45357AC86532}" presName="Name111" presStyleLbl="parChTrans1D2" presStyleIdx="2" presStyleCnt="3"/>
      <dgm:spPr/>
    </dgm:pt>
    <dgm:pt modelId="{D6990FA1-6DCC-41E1-87F7-EADD3263E0A2}" type="pres">
      <dgm:prSet presAssocID="{1A26B369-B8D0-4BB0-89F3-CEF12550FB54}" presName="hierRoot3" presStyleCnt="0">
        <dgm:presLayoutVars>
          <dgm:hierBranch val="init"/>
        </dgm:presLayoutVars>
      </dgm:prSet>
      <dgm:spPr/>
    </dgm:pt>
    <dgm:pt modelId="{7B6AB9B6-6C36-4EAD-8D08-28DFC3A08B06}" type="pres">
      <dgm:prSet presAssocID="{1A26B369-B8D0-4BB0-89F3-CEF12550FB54}" presName="rootComposite3" presStyleCnt="0"/>
      <dgm:spPr/>
    </dgm:pt>
    <dgm:pt modelId="{E397F20B-5991-4D43-B785-177C08604152}" type="pres">
      <dgm:prSet presAssocID="{1A26B369-B8D0-4BB0-89F3-CEF12550FB54}" presName="rootText3" presStyleLbl="asst1" presStyleIdx="0" presStyleCnt="1">
        <dgm:presLayoutVars>
          <dgm:chPref val="3"/>
        </dgm:presLayoutVars>
      </dgm:prSet>
      <dgm:spPr/>
    </dgm:pt>
    <dgm:pt modelId="{87EF9834-8365-4D19-8ECD-A30FFA4A8708}" type="pres">
      <dgm:prSet presAssocID="{1A26B369-B8D0-4BB0-89F3-CEF12550FB54}" presName="rootConnector3" presStyleLbl="asst1" presStyleIdx="0" presStyleCnt="1"/>
      <dgm:spPr/>
    </dgm:pt>
    <dgm:pt modelId="{7F062689-6FAB-49AD-93F2-263B9B1505FA}" type="pres">
      <dgm:prSet presAssocID="{1A26B369-B8D0-4BB0-89F3-CEF12550FB54}" presName="hierChild6" presStyleCnt="0"/>
      <dgm:spPr/>
    </dgm:pt>
    <dgm:pt modelId="{F3C1299C-4166-4593-B45E-C7AA891E4200}" type="pres">
      <dgm:prSet presAssocID="{1A26B369-B8D0-4BB0-89F3-CEF12550FB54}" presName="hierChild7" presStyleCnt="0"/>
      <dgm:spPr/>
    </dgm:pt>
  </dgm:ptLst>
  <dgm:cxnLst>
    <dgm:cxn modelId="{FA42180C-11A1-4F7D-BD74-CAAD3CAB20CF}" srcId="{11E0D298-D078-4E0C-B3DA-9841CC16C865}" destId="{5607223B-0F69-4775-B06F-20706E8BEB8E}" srcOrd="0" destOrd="0" parTransId="{E9848523-C366-4D6E-9F8C-C3698B4B7400}" sibTransId="{869AF24F-C9D5-451B-B5B5-7C648EC294C4}"/>
    <dgm:cxn modelId="{D9FB8816-7469-4FFB-8094-6100FB6DF2A8}" type="presOf" srcId="{C52CEA01-8728-404C-B8E9-BB9CE9A94C76}" destId="{144443E7-6E8E-4F8C-BFE4-59BB0979C7B4}" srcOrd="0" destOrd="0" presId="urn:microsoft.com/office/officeart/2005/8/layout/orgChart1"/>
    <dgm:cxn modelId="{2A86A323-8627-4EF3-836E-6B52403624CC}" type="presOf" srcId="{CAEFFA2F-B86E-475D-90F0-45357AC86532}" destId="{86FC5C4D-CF1F-4F3E-B2D9-50880E10B929}" srcOrd="0" destOrd="0" presId="urn:microsoft.com/office/officeart/2005/8/layout/orgChart1"/>
    <dgm:cxn modelId="{476CB333-F0B2-41FD-832F-D844E940AC05}" type="presOf" srcId="{AB1DFD99-6451-4C04-BF89-AE88CDC9BE87}" destId="{4ACB9B85-69E3-4A52-89FB-171308A3822E}" srcOrd="0" destOrd="0" presId="urn:microsoft.com/office/officeart/2005/8/layout/orgChart1"/>
    <dgm:cxn modelId="{155B2937-980F-4160-A036-9C4C3F4842CF}" type="presOf" srcId="{9A0044A8-30D1-4BA8-877C-E9592136B156}" destId="{13A9E647-79F0-4A8B-846B-B5BB138BC838}" srcOrd="0" destOrd="0" presId="urn:microsoft.com/office/officeart/2005/8/layout/orgChart1"/>
    <dgm:cxn modelId="{7ED23039-4855-4475-B69F-65C60EEE5BC7}" type="presOf" srcId="{C694AECD-F619-45A7-B525-AD841294FA8C}" destId="{051CB512-8C6E-4730-B39F-50695E1390A2}" srcOrd="0" destOrd="0" presId="urn:microsoft.com/office/officeart/2005/8/layout/orgChart1"/>
    <dgm:cxn modelId="{95F4CF5C-ECAB-4E6A-B3C0-DBACDE417BDD}" srcId="{5607223B-0F69-4775-B06F-20706E8BEB8E}" destId="{1A26B369-B8D0-4BB0-89F3-CEF12550FB54}" srcOrd="0" destOrd="0" parTransId="{CAEFFA2F-B86E-475D-90F0-45357AC86532}" sibTransId="{D5B88FED-50BF-40CC-938B-C3524EB5743B}"/>
    <dgm:cxn modelId="{3DD28D42-7801-4E5E-8245-BDBAEC71B731}" type="presOf" srcId="{F628967A-6EAF-4020-8E26-05C6171DFE4E}" destId="{F092FED1-6A92-4E8C-902D-9EA52AB53B2C}" srcOrd="0" destOrd="0" presId="urn:microsoft.com/office/officeart/2005/8/layout/orgChart1"/>
    <dgm:cxn modelId="{3A914365-9FFC-406C-8A0B-F5D768E7093A}" type="presOf" srcId="{BE8EDD75-289A-4803-9405-9C46DE725E94}" destId="{64355D8E-E603-4E73-9276-11117837A5E4}" srcOrd="0" destOrd="0" presId="urn:microsoft.com/office/officeart/2005/8/layout/orgChart1"/>
    <dgm:cxn modelId="{F22EA069-B5B9-4725-AEE0-A014ED38919B}" type="presOf" srcId="{1A26B369-B8D0-4BB0-89F3-CEF12550FB54}" destId="{E397F20B-5991-4D43-B785-177C08604152}" srcOrd="0" destOrd="0" presId="urn:microsoft.com/office/officeart/2005/8/layout/orgChart1"/>
    <dgm:cxn modelId="{2F91394D-0FFA-46E6-A8AE-3739367BE750}" type="presOf" srcId="{A5E80758-DDD7-4BD5-8147-8216C4BDA3CC}" destId="{993F934D-E60A-4480-92B9-EE9B813E646C}" srcOrd="0" destOrd="0" presId="urn:microsoft.com/office/officeart/2005/8/layout/orgChart1"/>
    <dgm:cxn modelId="{8D81964D-D558-4623-B04A-65AB8FE4D616}" type="presOf" srcId="{5DB30670-D335-4295-8E07-3E0647FE8CC0}" destId="{02B747CF-97EF-454B-BA9B-E2621C2BAD18}" srcOrd="0" destOrd="0" presId="urn:microsoft.com/office/officeart/2005/8/layout/orgChart1"/>
    <dgm:cxn modelId="{FC04AB6D-ED7D-45B2-B400-F71801B83115}" type="presOf" srcId="{5607223B-0F69-4775-B06F-20706E8BEB8E}" destId="{ECE85837-CD76-400C-8197-592B736DB60F}" srcOrd="0" destOrd="0" presId="urn:microsoft.com/office/officeart/2005/8/layout/orgChart1"/>
    <dgm:cxn modelId="{ACCD2E70-9672-48BF-B46B-FB14B169DB80}" type="presOf" srcId="{BC07C764-65B4-4A1E-B444-BE1E43C363BE}" destId="{147114DF-AC72-41CF-8D6A-3121F5739ACA}" srcOrd="1" destOrd="0" presId="urn:microsoft.com/office/officeart/2005/8/layout/orgChart1"/>
    <dgm:cxn modelId="{6F237A56-9830-4881-B801-8243B35E1AFD}" srcId="{BC07C764-65B4-4A1E-B444-BE1E43C363BE}" destId="{5DB30670-D335-4295-8E07-3E0647FE8CC0}" srcOrd="0" destOrd="0" parTransId="{AB1DFD99-6451-4C04-BF89-AE88CDC9BE87}" sibTransId="{DB0B1532-B4B3-45CE-A672-8B793C499E49}"/>
    <dgm:cxn modelId="{9A43777C-6539-4F19-A63D-2CF78FB0F719}" type="presOf" srcId="{52002CDA-B62B-465D-A58B-6833B429F3C4}" destId="{EED12241-4660-4637-B03D-57CE61BB5D5A}" srcOrd="0" destOrd="0" presId="urn:microsoft.com/office/officeart/2005/8/layout/orgChart1"/>
    <dgm:cxn modelId="{5F1A0684-D8F7-4A5E-9DED-379A8BB3DA82}" type="presOf" srcId="{257BABAF-E670-474D-8E59-0B21D3C86EAD}" destId="{46D0968C-3BE4-40AA-BCD0-107E752075AB}" srcOrd="0" destOrd="0" presId="urn:microsoft.com/office/officeart/2005/8/layout/orgChart1"/>
    <dgm:cxn modelId="{8ED9B189-EA7F-4765-B3AF-A775300620F9}" srcId="{BC07C764-65B4-4A1E-B444-BE1E43C363BE}" destId="{A5E80758-DDD7-4BD5-8147-8216C4BDA3CC}" srcOrd="1" destOrd="0" parTransId="{9A0044A8-30D1-4BA8-877C-E9592136B156}" sibTransId="{A6F81D5D-F415-41CA-953F-891EF21D93E0}"/>
    <dgm:cxn modelId="{A4E37F8B-619F-4A9C-9CD7-16A8A0EA7CF1}" type="presOf" srcId="{257BABAF-E670-474D-8E59-0B21D3C86EAD}" destId="{F4E817BA-B3AF-4D95-8E51-C62C88FA4E40}" srcOrd="1" destOrd="0" presId="urn:microsoft.com/office/officeart/2005/8/layout/orgChart1"/>
    <dgm:cxn modelId="{F3B41C8F-4000-4997-8E0A-E6EF581AD012}" srcId="{5607223B-0F69-4775-B06F-20706E8BEB8E}" destId="{BC07C764-65B4-4A1E-B444-BE1E43C363BE}" srcOrd="1" destOrd="0" parTransId="{C52CEA01-8728-404C-B8E9-BB9CE9A94C76}" sibTransId="{04D01323-D37C-43CB-A8AE-313EA1DE40DA}"/>
    <dgm:cxn modelId="{DADB1498-20D8-42ED-8642-F45224C20F7A}" type="presOf" srcId="{C694AECD-F619-45A7-B525-AD841294FA8C}" destId="{143EDB4F-666F-4A0B-8995-F9692EE63398}" srcOrd="1" destOrd="0" presId="urn:microsoft.com/office/officeart/2005/8/layout/orgChart1"/>
    <dgm:cxn modelId="{CC3FC3A0-1800-4686-ADB2-8F9F9F75B95D}" srcId="{5DB56440-7258-4EC5-84C7-DC45ABCE113F}" destId="{257BABAF-E670-474D-8E59-0B21D3C86EAD}" srcOrd="0" destOrd="0" parTransId="{F628967A-6EAF-4020-8E26-05C6171DFE4E}" sibTransId="{0400B91C-CDB5-45D3-904E-09A5986A6CC5}"/>
    <dgm:cxn modelId="{15BC5FA3-A1E1-4C18-ADD1-45606EBA1EF9}" srcId="{5607223B-0F69-4775-B06F-20706E8BEB8E}" destId="{5DB56440-7258-4EC5-84C7-DC45ABCE113F}" srcOrd="2" destOrd="0" parTransId="{060028F2-B4AE-479F-B6B9-81A4FAC6A1D4}" sibTransId="{ABFD3169-675F-4113-ADFF-BDF55F57A3FB}"/>
    <dgm:cxn modelId="{F0A19DA8-51C3-4B89-8912-0EC65F992BEC}" type="presOf" srcId="{060028F2-B4AE-479F-B6B9-81A4FAC6A1D4}" destId="{10F6FB80-4A9A-4986-ACA2-42170C1DD5A7}" srcOrd="0" destOrd="0" presId="urn:microsoft.com/office/officeart/2005/8/layout/orgChart1"/>
    <dgm:cxn modelId="{2DEBF8AA-CB4B-48B2-8E80-B91CB0626141}" srcId="{A5E80758-DDD7-4BD5-8147-8216C4BDA3CC}" destId="{C694AECD-F619-45A7-B525-AD841294FA8C}" srcOrd="1" destOrd="0" parTransId="{52002CDA-B62B-465D-A58B-6833B429F3C4}" sibTransId="{5F04562C-EC97-4E08-BAC8-C72C99CCBD35}"/>
    <dgm:cxn modelId="{5F5D19B0-E0C5-41D4-BF63-D67D600BEAAB}" type="presOf" srcId="{AA66F283-A729-4C38-A388-9E3933F1AA78}" destId="{9467FEBC-A968-4336-AE2C-022CF9A0852D}" srcOrd="1" destOrd="0" presId="urn:microsoft.com/office/officeart/2005/8/layout/orgChart1"/>
    <dgm:cxn modelId="{109857CB-FD4A-4417-B208-4238553F2B04}" type="presOf" srcId="{5DB30670-D335-4295-8E07-3E0647FE8CC0}" destId="{AFC5D83E-36CA-4811-B6BC-20AB41711333}" srcOrd="1" destOrd="0" presId="urn:microsoft.com/office/officeart/2005/8/layout/orgChart1"/>
    <dgm:cxn modelId="{E505ADCE-EB8F-4499-A642-AEF77260152D}" type="presOf" srcId="{5DB56440-7258-4EC5-84C7-DC45ABCE113F}" destId="{4F8374BD-057A-4A99-924D-9A61C37309B6}" srcOrd="1" destOrd="0" presId="urn:microsoft.com/office/officeart/2005/8/layout/orgChart1"/>
    <dgm:cxn modelId="{E72101D0-D421-4449-8AA6-0767F51FB7B6}" type="presOf" srcId="{5607223B-0F69-4775-B06F-20706E8BEB8E}" destId="{F9F3D1F0-0DFD-4528-8110-824CE7D4371E}" srcOrd="1" destOrd="0" presId="urn:microsoft.com/office/officeart/2005/8/layout/orgChart1"/>
    <dgm:cxn modelId="{264AABD0-A616-4BFE-A5B5-67A35AA5C0E4}" type="presOf" srcId="{A5E80758-DDD7-4BD5-8147-8216C4BDA3CC}" destId="{2DDEA272-E39F-40FA-BEEC-A6D9531943AD}" srcOrd="1" destOrd="0" presId="urn:microsoft.com/office/officeart/2005/8/layout/orgChart1"/>
    <dgm:cxn modelId="{54A459DC-3110-493B-96D2-F269CBE2DD52}" type="presOf" srcId="{1A26B369-B8D0-4BB0-89F3-CEF12550FB54}" destId="{87EF9834-8365-4D19-8ECD-A30FFA4A8708}" srcOrd="1" destOrd="0" presId="urn:microsoft.com/office/officeart/2005/8/layout/orgChart1"/>
    <dgm:cxn modelId="{7AE56AEB-C913-4B5C-B76D-BF5D99319210}" type="presOf" srcId="{AA66F283-A729-4C38-A388-9E3933F1AA78}" destId="{DEAB09EF-C3E4-4BAA-9094-F58F1D365E20}" srcOrd="0" destOrd="0" presId="urn:microsoft.com/office/officeart/2005/8/layout/orgChart1"/>
    <dgm:cxn modelId="{16C0D5F0-3559-43F0-B835-9B18D34C3ABB}" type="presOf" srcId="{11E0D298-D078-4E0C-B3DA-9841CC16C865}" destId="{67B0D475-7FC1-4C67-B7FC-9FDC1663B73C}" srcOrd="0" destOrd="0" presId="urn:microsoft.com/office/officeart/2005/8/layout/orgChart1"/>
    <dgm:cxn modelId="{425F9BF5-0A4D-42B5-93C3-D595F050DDD5}" type="presOf" srcId="{5DB56440-7258-4EC5-84C7-DC45ABCE113F}" destId="{CD24D3C6-E41B-4465-B1D8-D3A9284D048B}" srcOrd="0" destOrd="0" presId="urn:microsoft.com/office/officeart/2005/8/layout/orgChart1"/>
    <dgm:cxn modelId="{1972D4FA-302C-4A0B-825E-BF9FC8B3E19A}" srcId="{A5E80758-DDD7-4BD5-8147-8216C4BDA3CC}" destId="{AA66F283-A729-4C38-A388-9E3933F1AA78}" srcOrd="0" destOrd="0" parTransId="{BE8EDD75-289A-4803-9405-9C46DE725E94}" sibTransId="{9D9B1BC7-BFDF-4C37-87C8-4CC3982AF1F7}"/>
    <dgm:cxn modelId="{400C13FB-8D97-4A94-95EA-0CDF8B5684BE}" type="presOf" srcId="{BC07C764-65B4-4A1E-B444-BE1E43C363BE}" destId="{F1B768C7-9BDC-4CE9-9C73-7B141F809A65}" srcOrd="0" destOrd="0" presId="urn:microsoft.com/office/officeart/2005/8/layout/orgChart1"/>
    <dgm:cxn modelId="{E2C14B9E-91ED-46BE-A847-84A5435EBF55}" type="presParOf" srcId="{67B0D475-7FC1-4C67-B7FC-9FDC1663B73C}" destId="{EDF81657-442C-4C94-9A66-8694D0E9335E}" srcOrd="0" destOrd="0" presId="urn:microsoft.com/office/officeart/2005/8/layout/orgChart1"/>
    <dgm:cxn modelId="{66B1D8F7-F8B7-4456-A3FC-E2B3409C6243}" type="presParOf" srcId="{EDF81657-442C-4C94-9A66-8694D0E9335E}" destId="{51E45704-D155-4D24-840F-230BB5FD89C4}" srcOrd="0" destOrd="0" presId="urn:microsoft.com/office/officeart/2005/8/layout/orgChart1"/>
    <dgm:cxn modelId="{984E2D98-F475-485C-B4A2-1D32D1260F35}" type="presParOf" srcId="{51E45704-D155-4D24-840F-230BB5FD89C4}" destId="{ECE85837-CD76-400C-8197-592B736DB60F}" srcOrd="0" destOrd="0" presId="urn:microsoft.com/office/officeart/2005/8/layout/orgChart1"/>
    <dgm:cxn modelId="{AA945237-A249-4765-BFD6-36F2AF7F18F2}" type="presParOf" srcId="{51E45704-D155-4D24-840F-230BB5FD89C4}" destId="{F9F3D1F0-0DFD-4528-8110-824CE7D4371E}" srcOrd="1" destOrd="0" presId="urn:microsoft.com/office/officeart/2005/8/layout/orgChart1"/>
    <dgm:cxn modelId="{8BF20364-BAB4-449E-8B73-9016113C906A}" type="presParOf" srcId="{EDF81657-442C-4C94-9A66-8694D0E9335E}" destId="{D1148004-7E7E-4FCE-9C5B-945E202D98D9}" srcOrd="1" destOrd="0" presId="urn:microsoft.com/office/officeart/2005/8/layout/orgChart1"/>
    <dgm:cxn modelId="{9199197E-A744-49C1-9B6C-9C3F52B44F04}" type="presParOf" srcId="{D1148004-7E7E-4FCE-9C5B-945E202D98D9}" destId="{144443E7-6E8E-4F8C-BFE4-59BB0979C7B4}" srcOrd="0" destOrd="0" presId="urn:microsoft.com/office/officeart/2005/8/layout/orgChart1"/>
    <dgm:cxn modelId="{7419BB3C-81EC-4C79-B99E-B75510F44668}" type="presParOf" srcId="{D1148004-7E7E-4FCE-9C5B-945E202D98D9}" destId="{0A486FF1-2555-4A2A-8AE6-278A42B31287}" srcOrd="1" destOrd="0" presId="urn:microsoft.com/office/officeart/2005/8/layout/orgChart1"/>
    <dgm:cxn modelId="{9066062E-AA1E-4566-8ABA-A123FDCA871E}" type="presParOf" srcId="{0A486FF1-2555-4A2A-8AE6-278A42B31287}" destId="{0EDE5F8E-46AB-454A-8F46-7E4E933E671F}" srcOrd="0" destOrd="0" presId="urn:microsoft.com/office/officeart/2005/8/layout/orgChart1"/>
    <dgm:cxn modelId="{8AEAB604-DE92-4A14-B660-FCCA5F383A5D}" type="presParOf" srcId="{0EDE5F8E-46AB-454A-8F46-7E4E933E671F}" destId="{F1B768C7-9BDC-4CE9-9C73-7B141F809A65}" srcOrd="0" destOrd="0" presId="urn:microsoft.com/office/officeart/2005/8/layout/orgChart1"/>
    <dgm:cxn modelId="{BC856D10-23E6-4BA8-95B2-552F722BFC04}" type="presParOf" srcId="{0EDE5F8E-46AB-454A-8F46-7E4E933E671F}" destId="{147114DF-AC72-41CF-8D6A-3121F5739ACA}" srcOrd="1" destOrd="0" presId="urn:microsoft.com/office/officeart/2005/8/layout/orgChart1"/>
    <dgm:cxn modelId="{CDB19052-21FB-418C-9DCE-7CEA85FA4B5C}" type="presParOf" srcId="{0A486FF1-2555-4A2A-8AE6-278A42B31287}" destId="{4D3B5DDA-43D5-4C0A-BA70-C7B6CAC372F7}" srcOrd="1" destOrd="0" presId="urn:microsoft.com/office/officeart/2005/8/layout/orgChart1"/>
    <dgm:cxn modelId="{F5145978-F28D-441A-8FAF-9D22856CA241}" type="presParOf" srcId="{4D3B5DDA-43D5-4C0A-BA70-C7B6CAC372F7}" destId="{4ACB9B85-69E3-4A52-89FB-171308A3822E}" srcOrd="0" destOrd="0" presId="urn:microsoft.com/office/officeart/2005/8/layout/orgChart1"/>
    <dgm:cxn modelId="{90C40BF3-26AF-4CC7-AFCF-8931AB9736F8}" type="presParOf" srcId="{4D3B5DDA-43D5-4C0A-BA70-C7B6CAC372F7}" destId="{2DEC5746-E764-4EE7-8A20-4D5680F85648}" srcOrd="1" destOrd="0" presId="urn:microsoft.com/office/officeart/2005/8/layout/orgChart1"/>
    <dgm:cxn modelId="{B62834D2-8F94-4432-A8B7-20AAE11045E2}" type="presParOf" srcId="{2DEC5746-E764-4EE7-8A20-4D5680F85648}" destId="{F8535824-B671-44AE-89CD-E296513A8D25}" srcOrd="0" destOrd="0" presId="urn:microsoft.com/office/officeart/2005/8/layout/orgChart1"/>
    <dgm:cxn modelId="{3DDA683B-2859-4BCD-A7AA-87A07971E4D4}" type="presParOf" srcId="{F8535824-B671-44AE-89CD-E296513A8D25}" destId="{02B747CF-97EF-454B-BA9B-E2621C2BAD18}" srcOrd="0" destOrd="0" presId="urn:microsoft.com/office/officeart/2005/8/layout/orgChart1"/>
    <dgm:cxn modelId="{F93B6C34-49DF-42AB-A7CC-E4334ECE6416}" type="presParOf" srcId="{F8535824-B671-44AE-89CD-E296513A8D25}" destId="{AFC5D83E-36CA-4811-B6BC-20AB41711333}" srcOrd="1" destOrd="0" presId="urn:microsoft.com/office/officeart/2005/8/layout/orgChart1"/>
    <dgm:cxn modelId="{4D6560A7-617D-4953-86D2-C778E857F50A}" type="presParOf" srcId="{2DEC5746-E764-4EE7-8A20-4D5680F85648}" destId="{75E7220F-02E7-434A-8046-809F495C780A}" srcOrd="1" destOrd="0" presId="urn:microsoft.com/office/officeart/2005/8/layout/orgChart1"/>
    <dgm:cxn modelId="{3F085931-3CAF-4FDD-984F-34A023A40F25}" type="presParOf" srcId="{2DEC5746-E764-4EE7-8A20-4D5680F85648}" destId="{9437E3FB-5307-4764-A328-2E0139546B1E}" srcOrd="2" destOrd="0" presId="urn:microsoft.com/office/officeart/2005/8/layout/orgChart1"/>
    <dgm:cxn modelId="{0FB11E7C-BBBB-4407-9518-54553D7CBE07}" type="presParOf" srcId="{4D3B5DDA-43D5-4C0A-BA70-C7B6CAC372F7}" destId="{13A9E647-79F0-4A8B-846B-B5BB138BC838}" srcOrd="2" destOrd="0" presId="urn:microsoft.com/office/officeart/2005/8/layout/orgChart1"/>
    <dgm:cxn modelId="{D8F5908D-B225-4D91-BE99-98A481DBBB51}" type="presParOf" srcId="{4D3B5DDA-43D5-4C0A-BA70-C7B6CAC372F7}" destId="{F1DFD22C-7F0B-440D-B596-48C49D6D0CC7}" srcOrd="3" destOrd="0" presId="urn:microsoft.com/office/officeart/2005/8/layout/orgChart1"/>
    <dgm:cxn modelId="{D4D0D82B-20F1-484D-88E6-0F7C235DA58D}" type="presParOf" srcId="{F1DFD22C-7F0B-440D-B596-48C49D6D0CC7}" destId="{581D3BA0-B6CD-4645-BDB5-CF404704B414}" srcOrd="0" destOrd="0" presId="urn:microsoft.com/office/officeart/2005/8/layout/orgChart1"/>
    <dgm:cxn modelId="{F42C053F-CB63-43D2-ABDA-005B888ED8B0}" type="presParOf" srcId="{581D3BA0-B6CD-4645-BDB5-CF404704B414}" destId="{993F934D-E60A-4480-92B9-EE9B813E646C}" srcOrd="0" destOrd="0" presId="urn:microsoft.com/office/officeart/2005/8/layout/orgChart1"/>
    <dgm:cxn modelId="{64205D12-45A0-417C-BEEF-FEB5112DE4A1}" type="presParOf" srcId="{581D3BA0-B6CD-4645-BDB5-CF404704B414}" destId="{2DDEA272-E39F-40FA-BEEC-A6D9531943AD}" srcOrd="1" destOrd="0" presId="urn:microsoft.com/office/officeart/2005/8/layout/orgChart1"/>
    <dgm:cxn modelId="{BEB672F2-F6D8-4BBC-937C-90140EBD5BCD}" type="presParOf" srcId="{F1DFD22C-7F0B-440D-B596-48C49D6D0CC7}" destId="{BB35307D-96EC-4252-9F6B-7FE71DAEBB15}" srcOrd="1" destOrd="0" presId="urn:microsoft.com/office/officeart/2005/8/layout/orgChart1"/>
    <dgm:cxn modelId="{4E31FC4E-DA8E-491E-9708-40F89F2ECB2B}" type="presParOf" srcId="{BB35307D-96EC-4252-9F6B-7FE71DAEBB15}" destId="{64355D8E-E603-4E73-9276-11117837A5E4}" srcOrd="0" destOrd="0" presId="urn:microsoft.com/office/officeart/2005/8/layout/orgChart1"/>
    <dgm:cxn modelId="{BA95C6C7-1269-4622-B22B-D569F226744C}" type="presParOf" srcId="{BB35307D-96EC-4252-9F6B-7FE71DAEBB15}" destId="{7B080004-9442-4B66-8D08-5500FA8D0B9A}" srcOrd="1" destOrd="0" presId="urn:microsoft.com/office/officeart/2005/8/layout/orgChart1"/>
    <dgm:cxn modelId="{9C281AEB-26C5-433F-9E93-23A68268AFD3}" type="presParOf" srcId="{7B080004-9442-4B66-8D08-5500FA8D0B9A}" destId="{33372FE0-2FE0-4B0B-96F4-386239E98545}" srcOrd="0" destOrd="0" presId="urn:microsoft.com/office/officeart/2005/8/layout/orgChart1"/>
    <dgm:cxn modelId="{131DA0E0-EBC8-4D5F-B6EF-81D3F70C8A71}" type="presParOf" srcId="{33372FE0-2FE0-4B0B-96F4-386239E98545}" destId="{DEAB09EF-C3E4-4BAA-9094-F58F1D365E20}" srcOrd="0" destOrd="0" presId="urn:microsoft.com/office/officeart/2005/8/layout/orgChart1"/>
    <dgm:cxn modelId="{CC9D60B5-BE18-4F9C-BAAA-2FB1791D6CAD}" type="presParOf" srcId="{33372FE0-2FE0-4B0B-96F4-386239E98545}" destId="{9467FEBC-A968-4336-AE2C-022CF9A0852D}" srcOrd="1" destOrd="0" presId="urn:microsoft.com/office/officeart/2005/8/layout/orgChart1"/>
    <dgm:cxn modelId="{A784683F-F83B-4F27-9E85-2FC32122FA72}" type="presParOf" srcId="{7B080004-9442-4B66-8D08-5500FA8D0B9A}" destId="{74728A73-ADA9-49D7-8209-EC490D1DD097}" srcOrd="1" destOrd="0" presId="urn:microsoft.com/office/officeart/2005/8/layout/orgChart1"/>
    <dgm:cxn modelId="{620842EF-832E-45FF-9DB3-5FF7961BBD01}" type="presParOf" srcId="{7B080004-9442-4B66-8D08-5500FA8D0B9A}" destId="{BEEC3E9D-0EA6-4457-8626-45EA7A648810}" srcOrd="2" destOrd="0" presId="urn:microsoft.com/office/officeart/2005/8/layout/orgChart1"/>
    <dgm:cxn modelId="{B3EA91AF-054F-4DDE-ACDB-07A11E906F79}" type="presParOf" srcId="{BB35307D-96EC-4252-9F6B-7FE71DAEBB15}" destId="{EED12241-4660-4637-B03D-57CE61BB5D5A}" srcOrd="2" destOrd="0" presId="urn:microsoft.com/office/officeart/2005/8/layout/orgChart1"/>
    <dgm:cxn modelId="{E7A26B3D-99B3-4595-865C-9CA88EB67894}" type="presParOf" srcId="{BB35307D-96EC-4252-9F6B-7FE71DAEBB15}" destId="{B1CE9B24-DA0B-4C03-AC8D-B7F3BFC70DD0}" srcOrd="3" destOrd="0" presId="urn:microsoft.com/office/officeart/2005/8/layout/orgChart1"/>
    <dgm:cxn modelId="{60EEEA60-8878-486D-BAA9-F4AC5CFD0275}" type="presParOf" srcId="{B1CE9B24-DA0B-4C03-AC8D-B7F3BFC70DD0}" destId="{2F1BFBAE-459E-4C1B-BDE1-B46CDCDA9F70}" srcOrd="0" destOrd="0" presId="urn:microsoft.com/office/officeart/2005/8/layout/orgChart1"/>
    <dgm:cxn modelId="{3A19201B-7585-49CA-ABDE-A9A3BAEDE0B2}" type="presParOf" srcId="{2F1BFBAE-459E-4C1B-BDE1-B46CDCDA9F70}" destId="{051CB512-8C6E-4730-B39F-50695E1390A2}" srcOrd="0" destOrd="0" presId="urn:microsoft.com/office/officeart/2005/8/layout/orgChart1"/>
    <dgm:cxn modelId="{1DAAF976-5F0A-436D-922F-7EBEAF76B4D8}" type="presParOf" srcId="{2F1BFBAE-459E-4C1B-BDE1-B46CDCDA9F70}" destId="{143EDB4F-666F-4A0B-8995-F9692EE63398}" srcOrd="1" destOrd="0" presId="urn:microsoft.com/office/officeart/2005/8/layout/orgChart1"/>
    <dgm:cxn modelId="{7A6FDA67-BA24-4046-B441-E33A5A84F919}" type="presParOf" srcId="{B1CE9B24-DA0B-4C03-AC8D-B7F3BFC70DD0}" destId="{EBF22581-B8CD-4A25-8252-0C0105BD311B}" srcOrd="1" destOrd="0" presId="urn:microsoft.com/office/officeart/2005/8/layout/orgChart1"/>
    <dgm:cxn modelId="{13409103-1BEC-4CB2-B21F-95F046388346}" type="presParOf" srcId="{B1CE9B24-DA0B-4C03-AC8D-B7F3BFC70DD0}" destId="{868BC8E3-48A6-447A-98D4-48E149AA4ACE}" srcOrd="2" destOrd="0" presId="urn:microsoft.com/office/officeart/2005/8/layout/orgChart1"/>
    <dgm:cxn modelId="{1950083C-C5EA-4766-A571-CBFC92667860}" type="presParOf" srcId="{F1DFD22C-7F0B-440D-B596-48C49D6D0CC7}" destId="{87ED6172-D45C-4683-A0F3-EE7EB6E9A5AE}" srcOrd="2" destOrd="0" presId="urn:microsoft.com/office/officeart/2005/8/layout/orgChart1"/>
    <dgm:cxn modelId="{D9F56088-2EB4-49C3-8AD1-CD50580FF066}" type="presParOf" srcId="{0A486FF1-2555-4A2A-8AE6-278A42B31287}" destId="{14C56AD3-B3E6-4082-A822-CF672EBB64FC}" srcOrd="2" destOrd="0" presId="urn:microsoft.com/office/officeart/2005/8/layout/orgChart1"/>
    <dgm:cxn modelId="{A756AE2D-3D74-40FB-B629-3A79FC1E0516}" type="presParOf" srcId="{D1148004-7E7E-4FCE-9C5B-945E202D98D9}" destId="{10F6FB80-4A9A-4986-ACA2-42170C1DD5A7}" srcOrd="2" destOrd="0" presId="urn:microsoft.com/office/officeart/2005/8/layout/orgChart1"/>
    <dgm:cxn modelId="{6D5527E6-F4FD-493A-BE9C-7D149858A170}" type="presParOf" srcId="{D1148004-7E7E-4FCE-9C5B-945E202D98D9}" destId="{C2A96D98-BEBE-470A-8179-EFE81D3C663E}" srcOrd="3" destOrd="0" presId="urn:microsoft.com/office/officeart/2005/8/layout/orgChart1"/>
    <dgm:cxn modelId="{87409791-5A4F-491E-9A7B-4F013D4E0721}" type="presParOf" srcId="{C2A96D98-BEBE-470A-8179-EFE81D3C663E}" destId="{CE94657E-EAD7-4317-992B-C19CB62780C9}" srcOrd="0" destOrd="0" presId="urn:microsoft.com/office/officeart/2005/8/layout/orgChart1"/>
    <dgm:cxn modelId="{7A8BBAB1-9BC5-4752-86C6-0C051173D88C}" type="presParOf" srcId="{CE94657E-EAD7-4317-992B-C19CB62780C9}" destId="{CD24D3C6-E41B-4465-B1D8-D3A9284D048B}" srcOrd="0" destOrd="0" presId="urn:microsoft.com/office/officeart/2005/8/layout/orgChart1"/>
    <dgm:cxn modelId="{330BC5AE-AF86-410D-A07F-0E7AB4B46CB1}" type="presParOf" srcId="{CE94657E-EAD7-4317-992B-C19CB62780C9}" destId="{4F8374BD-057A-4A99-924D-9A61C37309B6}" srcOrd="1" destOrd="0" presId="urn:microsoft.com/office/officeart/2005/8/layout/orgChart1"/>
    <dgm:cxn modelId="{A0058644-99C2-4798-BBB8-AFAE1B7A0E00}" type="presParOf" srcId="{C2A96D98-BEBE-470A-8179-EFE81D3C663E}" destId="{F0475ADF-0500-42F2-A0AF-3AE2A847E29A}" srcOrd="1" destOrd="0" presId="urn:microsoft.com/office/officeart/2005/8/layout/orgChart1"/>
    <dgm:cxn modelId="{FB75A44D-C020-4130-96DE-09146F41FDC2}" type="presParOf" srcId="{F0475ADF-0500-42F2-A0AF-3AE2A847E29A}" destId="{F092FED1-6A92-4E8C-902D-9EA52AB53B2C}" srcOrd="0" destOrd="0" presId="urn:microsoft.com/office/officeart/2005/8/layout/orgChart1"/>
    <dgm:cxn modelId="{AB505798-7075-4DF5-B6AF-0736D4F0FB57}" type="presParOf" srcId="{F0475ADF-0500-42F2-A0AF-3AE2A847E29A}" destId="{602FCEC4-3B60-42B1-9E81-44CD38DDB187}" srcOrd="1" destOrd="0" presId="urn:microsoft.com/office/officeart/2005/8/layout/orgChart1"/>
    <dgm:cxn modelId="{FBB99449-118B-4FC1-97BC-AC4AE68651E5}" type="presParOf" srcId="{602FCEC4-3B60-42B1-9E81-44CD38DDB187}" destId="{4B4672C1-0314-4EC2-8B64-2770E11778D3}" srcOrd="0" destOrd="0" presId="urn:microsoft.com/office/officeart/2005/8/layout/orgChart1"/>
    <dgm:cxn modelId="{AFA594D1-05A8-4590-8D3D-B3B98711132B}" type="presParOf" srcId="{4B4672C1-0314-4EC2-8B64-2770E11778D3}" destId="{46D0968C-3BE4-40AA-BCD0-107E752075AB}" srcOrd="0" destOrd="0" presId="urn:microsoft.com/office/officeart/2005/8/layout/orgChart1"/>
    <dgm:cxn modelId="{9AFB44BF-5B0C-4FAF-9AE9-DA3F818EEAD9}" type="presParOf" srcId="{4B4672C1-0314-4EC2-8B64-2770E11778D3}" destId="{F4E817BA-B3AF-4D95-8E51-C62C88FA4E40}" srcOrd="1" destOrd="0" presId="urn:microsoft.com/office/officeart/2005/8/layout/orgChart1"/>
    <dgm:cxn modelId="{9A1AA25F-B6F0-4B54-9077-2ED789BDE6E3}" type="presParOf" srcId="{602FCEC4-3B60-42B1-9E81-44CD38DDB187}" destId="{F2D2A2B8-0015-4E80-8CB5-A5C65992471A}" srcOrd="1" destOrd="0" presId="urn:microsoft.com/office/officeart/2005/8/layout/orgChart1"/>
    <dgm:cxn modelId="{3CCDB49F-21A6-44FC-92B1-C6D2371984A2}" type="presParOf" srcId="{602FCEC4-3B60-42B1-9E81-44CD38DDB187}" destId="{CE4B91E4-B320-4BE0-84DA-F4FC5EEDDD19}" srcOrd="2" destOrd="0" presId="urn:microsoft.com/office/officeart/2005/8/layout/orgChart1"/>
    <dgm:cxn modelId="{2867DDE3-E973-46F2-BE3A-D5CA511017F2}" type="presParOf" srcId="{C2A96D98-BEBE-470A-8179-EFE81D3C663E}" destId="{30E5187D-005C-49A5-8646-289EB3FD75F5}" srcOrd="2" destOrd="0" presId="urn:microsoft.com/office/officeart/2005/8/layout/orgChart1"/>
    <dgm:cxn modelId="{282C0D81-A581-4729-A69B-AF058EFA8D1D}" type="presParOf" srcId="{EDF81657-442C-4C94-9A66-8694D0E9335E}" destId="{9903F1F1-C104-420D-8A4E-485E267CA592}" srcOrd="2" destOrd="0" presId="urn:microsoft.com/office/officeart/2005/8/layout/orgChart1"/>
    <dgm:cxn modelId="{9C871516-6F98-43AA-BD67-B36EF2E0BAAD}" type="presParOf" srcId="{9903F1F1-C104-420D-8A4E-485E267CA592}" destId="{86FC5C4D-CF1F-4F3E-B2D9-50880E10B929}" srcOrd="0" destOrd="0" presId="urn:microsoft.com/office/officeart/2005/8/layout/orgChart1"/>
    <dgm:cxn modelId="{512591E0-C17E-4F46-8BC5-2E6BE0E7C4E6}" type="presParOf" srcId="{9903F1F1-C104-420D-8A4E-485E267CA592}" destId="{D6990FA1-6DCC-41E1-87F7-EADD3263E0A2}" srcOrd="1" destOrd="0" presId="urn:microsoft.com/office/officeart/2005/8/layout/orgChart1"/>
    <dgm:cxn modelId="{7766CB1E-41EE-45A9-9383-FA5779F2DF08}" type="presParOf" srcId="{D6990FA1-6DCC-41E1-87F7-EADD3263E0A2}" destId="{7B6AB9B6-6C36-4EAD-8D08-28DFC3A08B06}" srcOrd="0" destOrd="0" presId="urn:microsoft.com/office/officeart/2005/8/layout/orgChart1"/>
    <dgm:cxn modelId="{6E5A4198-98F1-4D35-B20C-98A2BF33CE57}" type="presParOf" srcId="{7B6AB9B6-6C36-4EAD-8D08-28DFC3A08B06}" destId="{E397F20B-5991-4D43-B785-177C08604152}" srcOrd="0" destOrd="0" presId="urn:microsoft.com/office/officeart/2005/8/layout/orgChart1"/>
    <dgm:cxn modelId="{5EB1BBED-3767-4544-ADC4-DCDAAA502AAC}" type="presParOf" srcId="{7B6AB9B6-6C36-4EAD-8D08-28DFC3A08B06}" destId="{87EF9834-8365-4D19-8ECD-A30FFA4A8708}" srcOrd="1" destOrd="0" presId="urn:microsoft.com/office/officeart/2005/8/layout/orgChart1"/>
    <dgm:cxn modelId="{459C1BA3-10CE-4269-9A7C-41298AC53F59}" type="presParOf" srcId="{D6990FA1-6DCC-41E1-87F7-EADD3263E0A2}" destId="{7F062689-6FAB-49AD-93F2-263B9B1505FA}" srcOrd="1" destOrd="0" presId="urn:microsoft.com/office/officeart/2005/8/layout/orgChart1"/>
    <dgm:cxn modelId="{7EADAEFC-DEBE-45C5-BFC9-B634547BD5AC}" type="presParOf" srcId="{D6990FA1-6DCC-41E1-87F7-EADD3263E0A2}" destId="{F3C1299C-4166-4593-B45E-C7AA891E42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3F6B591-B3F5-4E37-A1EA-E4A9C513FB5A}" type="doc">
      <dgm:prSet loTypeId="urn:microsoft.com/office/officeart/2005/8/layout/StepDownProcess" loCatId="process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fr-FR"/>
        </a:p>
      </dgm:t>
    </dgm:pt>
    <dgm:pt modelId="{4108DD91-AC85-4F5C-B32D-1632FCC01592}">
      <dgm:prSet phldrT="[Texte]"/>
      <dgm:spPr/>
      <dgm:t>
        <a:bodyPr/>
        <a:lstStyle/>
        <a:p>
          <a:r>
            <a:rPr lang="fr-FR"/>
            <a:t>MOA</a:t>
          </a:r>
        </a:p>
      </dgm:t>
    </dgm:pt>
    <dgm:pt modelId="{E13ED978-E909-4B8B-9A66-DF624D038195}" type="parTrans" cxnId="{06E74183-E029-4C59-8654-E6512A37E79B}">
      <dgm:prSet/>
      <dgm:spPr/>
      <dgm:t>
        <a:bodyPr/>
        <a:lstStyle/>
        <a:p>
          <a:endParaRPr lang="fr-FR"/>
        </a:p>
      </dgm:t>
    </dgm:pt>
    <dgm:pt modelId="{22065B26-E585-48B8-9A06-BF2604F9A406}" type="sibTrans" cxnId="{06E74183-E029-4C59-8654-E6512A37E79B}">
      <dgm:prSet/>
      <dgm:spPr/>
      <dgm:t>
        <a:bodyPr/>
        <a:lstStyle/>
        <a:p>
          <a:endParaRPr lang="fr-FR"/>
        </a:p>
      </dgm:t>
    </dgm:pt>
    <dgm:pt modelId="{777A0C77-C6C8-48F0-B31D-809355929278}">
      <dgm:prSet phldrT="[Texte]"/>
      <dgm:spPr/>
      <dgm:t>
        <a:bodyPr/>
        <a:lstStyle/>
        <a:p>
          <a:r>
            <a:rPr lang="fr-FR"/>
            <a:t>Maître d'ouvrage</a:t>
          </a:r>
        </a:p>
      </dgm:t>
    </dgm:pt>
    <dgm:pt modelId="{497546FA-9156-4C81-99B4-04E2F57CA2A7}" type="parTrans" cxnId="{006462B7-9DDD-4DEC-9B38-E1129E74F436}">
      <dgm:prSet/>
      <dgm:spPr/>
      <dgm:t>
        <a:bodyPr/>
        <a:lstStyle/>
        <a:p>
          <a:endParaRPr lang="fr-FR"/>
        </a:p>
      </dgm:t>
    </dgm:pt>
    <dgm:pt modelId="{F30F0794-118C-4351-A151-FC584D694B9F}" type="sibTrans" cxnId="{006462B7-9DDD-4DEC-9B38-E1129E74F436}">
      <dgm:prSet/>
      <dgm:spPr/>
      <dgm:t>
        <a:bodyPr/>
        <a:lstStyle/>
        <a:p>
          <a:endParaRPr lang="fr-FR"/>
        </a:p>
      </dgm:t>
    </dgm:pt>
    <dgm:pt modelId="{C13CB934-B4A6-450F-99E0-E0D54408F7F6}">
      <dgm:prSet phldrT="[Texte]"/>
      <dgm:spPr/>
      <dgm:t>
        <a:bodyPr/>
        <a:lstStyle/>
        <a:p>
          <a:r>
            <a:rPr lang="fr-FR"/>
            <a:t>AMOA</a:t>
          </a:r>
        </a:p>
      </dgm:t>
    </dgm:pt>
    <dgm:pt modelId="{8AD15870-D5C7-4A78-BC21-3CFA9AFF52E0}" type="parTrans" cxnId="{23FEAD5A-E599-49A7-8EF4-C11F8FB82C53}">
      <dgm:prSet/>
      <dgm:spPr/>
      <dgm:t>
        <a:bodyPr/>
        <a:lstStyle/>
        <a:p>
          <a:endParaRPr lang="fr-FR"/>
        </a:p>
      </dgm:t>
    </dgm:pt>
    <dgm:pt modelId="{EAAA0D0C-F767-4FBB-B397-29595E336981}" type="sibTrans" cxnId="{23FEAD5A-E599-49A7-8EF4-C11F8FB82C53}">
      <dgm:prSet/>
      <dgm:spPr/>
      <dgm:t>
        <a:bodyPr/>
        <a:lstStyle/>
        <a:p>
          <a:endParaRPr lang="fr-FR"/>
        </a:p>
      </dgm:t>
    </dgm:pt>
    <dgm:pt modelId="{C0B963E7-C4EF-49A4-98EC-AC12680ED29A}">
      <dgm:prSet phldrT="[Texte]"/>
      <dgm:spPr/>
      <dgm:t>
        <a:bodyPr/>
        <a:lstStyle/>
        <a:p>
          <a:r>
            <a:rPr lang="fr-FR"/>
            <a:t>Maître d'ouvrage délégué</a:t>
          </a:r>
        </a:p>
      </dgm:t>
    </dgm:pt>
    <dgm:pt modelId="{48BEF2E8-DD19-4D70-90E9-561B4E44C927}" type="parTrans" cxnId="{13D2DAF8-316E-43A6-8291-3395FC3546C6}">
      <dgm:prSet/>
      <dgm:spPr/>
      <dgm:t>
        <a:bodyPr/>
        <a:lstStyle/>
        <a:p>
          <a:endParaRPr lang="fr-FR"/>
        </a:p>
      </dgm:t>
    </dgm:pt>
    <dgm:pt modelId="{EB277ABE-DB3E-4478-809D-98298A2AE953}" type="sibTrans" cxnId="{13D2DAF8-316E-43A6-8291-3395FC3546C6}">
      <dgm:prSet/>
      <dgm:spPr/>
      <dgm:t>
        <a:bodyPr/>
        <a:lstStyle/>
        <a:p>
          <a:endParaRPr lang="fr-FR"/>
        </a:p>
      </dgm:t>
    </dgm:pt>
    <dgm:pt modelId="{BB2D9007-6FEE-49DA-860A-4A425CC8DDBD}">
      <dgm:prSet phldrT="[Texte]"/>
      <dgm:spPr/>
      <dgm:t>
        <a:bodyPr/>
        <a:lstStyle/>
        <a:p>
          <a:r>
            <a:rPr lang="fr-FR"/>
            <a:t>MOE</a:t>
          </a:r>
        </a:p>
      </dgm:t>
    </dgm:pt>
    <dgm:pt modelId="{676BCE03-9ADD-4288-855F-CCF1C9F4F59B}" type="parTrans" cxnId="{65A8F5EF-921E-43BB-A3D0-CEB1F3FFEA6B}">
      <dgm:prSet/>
      <dgm:spPr/>
      <dgm:t>
        <a:bodyPr/>
        <a:lstStyle/>
        <a:p>
          <a:endParaRPr lang="fr-FR"/>
        </a:p>
      </dgm:t>
    </dgm:pt>
    <dgm:pt modelId="{A094BDD6-41F4-4D77-95C7-9DAC97C41CC3}" type="sibTrans" cxnId="{65A8F5EF-921E-43BB-A3D0-CEB1F3FFEA6B}">
      <dgm:prSet/>
      <dgm:spPr/>
      <dgm:t>
        <a:bodyPr/>
        <a:lstStyle/>
        <a:p>
          <a:endParaRPr lang="fr-FR"/>
        </a:p>
      </dgm:t>
    </dgm:pt>
    <dgm:pt modelId="{B63734A5-1796-4DC0-9CEB-D139D4A1C4A1}">
      <dgm:prSet phldrT="[Texte]"/>
      <dgm:spPr/>
      <dgm:t>
        <a:bodyPr/>
        <a:lstStyle/>
        <a:p>
          <a:r>
            <a:rPr lang="fr-FR"/>
            <a:t>Maître d'œuvre</a:t>
          </a:r>
        </a:p>
      </dgm:t>
    </dgm:pt>
    <dgm:pt modelId="{2C605C63-F97C-4CEE-B79C-02859B9006DC}" type="parTrans" cxnId="{8E7D899A-E640-4FEA-BE20-2DFCB9EAB4B7}">
      <dgm:prSet/>
      <dgm:spPr/>
      <dgm:t>
        <a:bodyPr/>
        <a:lstStyle/>
        <a:p>
          <a:endParaRPr lang="fr-FR"/>
        </a:p>
      </dgm:t>
    </dgm:pt>
    <dgm:pt modelId="{6BD9B067-E41B-4810-A427-030EADEB8B4D}" type="sibTrans" cxnId="{8E7D899A-E640-4FEA-BE20-2DFCB9EAB4B7}">
      <dgm:prSet/>
      <dgm:spPr/>
      <dgm:t>
        <a:bodyPr/>
        <a:lstStyle/>
        <a:p>
          <a:endParaRPr lang="fr-FR"/>
        </a:p>
      </dgm:t>
    </dgm:pt>
    <dgm:pt modelId="{58117605-AE57-4B55-86F3-A6078954FC63}" type="pres">
      <dgm:prSet presAssocID="{F3F6B591-B3F5-4E37-A1EA-E4A9C513FB5A}" presName="rootnode" presStyleCnt="0">
        <dgm:presLayoutVars>
          <dgm:chMax/>
          <dgm:chPref/>
          <dgm:dir/>
          <dgm:animLvl val="lvl"/>
        </dgm:presLayoutVars>
      </dgm:prSet>
      <dgm:spPr/>
    </dgm:pt>
    <dgm:pt modelId="{699D8C56-DAC3-4DCD-9AE8-92CF77B46966}" type="pres">
      <dgm:prSet presAssocID="{4108DD91-AC85-4F5C-B32D-1632FCC01592}" presName="composite" presStyleCnt="0"/>
      <dgm:spPr/>
    </dgm:pt>
    <dgm:pt modelId="{007B1EA0-C009-4504-BD9C-048A32D765BA}" type="pres">
      <dgm:prSet presAssocID="{4108DD91-AC85-4F5C-B32D-1632FCC01592}" presName="bentUpArrow1" presStyleLbl="alignImgPlace1" presStyleIdx="0" presStyleCnt="2"/>
      <dgm:spPr/>
    </dgm:pt>
    <dgm:pt modelId="{7984588C-0CFF-4AD1-8998-059A023D85DA}" type="pres">
      <dgm:prSet presAssocID="{4108DD91-AC85-4F5C-B32D-1632FCC01592}" presName="ParentText" presStyleLbl="node1" presStyleIdx="0" presStyleCnt="3">
        <dgm:presLayoutVars>
          <dgm:chMax val="1"/>
          <dgm:chPref val="1"/>
          <dgm:bulletEnabled val="1"/>
        </dgm:presLayoutVars>
      </dgm:prSet>
      <dgm:spPr/>
    </dgm:pt>
    <dgm:pt modelId="{A9D36110-DB39-4806-871F-9DD8E1A06D3F}" type="pres">
      <dgm:prSet presAssocID="{4108DD91-AC85-4F5C-B32D-1632FCC01592}" presName="ChildText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9E0165F8-1EA3-43F2-B491-478FF02518B5}" type="pres">
      <dgm:prSet presAssocID="{22065B26-E585-48B8-9A06-BF2604F9A406}" presName="sibTrans" presStyleCnt="0"/>
      <dgm:spPr/>
    </dgm:pt>
    <dgm:pt modelId="{12F9A1CD-C2E9-494A-B3A1-0EABF3279226}" type="pres">
      <dgm:prSet presAssocID="{C13CB934-B4A6-450F-99E0-E0D54408F7F6}" presName="composite" presStyleCnt="0"/>
      <dgm:spPr/>
    </dgm:pt>
    <dgm:pt modelId="{AE621CC1-0094-4237-B55F-1CA365F9C6F1}" type="pres">
      <dgm:prSet presAssocID="{C13CB934-B4A6-450F-99E0-E0D54408F7F6}" presName="bentUpArrow1" presStyleLbl="alignImgPlace1" presStyleIdx="1" presStyleCnt="2"/>
      <dgm:spPr/>
    </dgm:pt>
    <dgm:pt modelId="{9F5B03C3-E17B-4234-BDB2-1DEC6D48E0D1}" type="pres">
      <dgm:prSet presAssocID="{C13CB934-B4A6-450F-99E0-E0D54408F7F6}" presName="ParentText" presStyleLbl="node1" presStyleIdx="1" presStyleCnt="3">
        <dgm:presLayoutVars>
          <dgm:chMax val="1"/>
          <dgm:chPref val="1"/>
          <dgm:bulletEnabled val="1"/>
        </dgm:presLayoutVars>
      </dgm:prSet>
      <dgm:spPr/>
    </dgm:pt>
    <dgm:pt modelId="{ED8FFA8B-FD8A-44ED-8751-C6D246935BCA}" type="pres">
      <dgm:prSet presAssocID="{C13CB934-B4A6-450F-99E0-E0D54408F7F6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D3A9BF6A-F7A2-46FF-A4EB-202CE35DEC71}" type="pres">
      <dgm:prSet presAssocID="{EAAA0D0C-F767-4FBB-B397-29595E336981}" presName="sibTrans" presStyleCnt="0"/>
      <dgm:spPr/>
    </dgm:pt>
    <dgm:pt modelId="{1B22617B-34AF-4135-9D81-4C3C28F6E62F}" type="pres">
      <dgm:prSet presAssocID="{BB2D9007-6FEE-49DA-860A-4A425CC8DDBD}" presName="composite" presStyleCnt="0"/>
      <dgm:spPr/>
    </dgm:pt>
    <dgm:pt modelId="{38319109-1D27-4AFF-AC5A-0F0A0AAC4166}" type="pres">
      <dgm:prSet presAssocID="{BB2D9007-6FEE-49DA-860A-4A425CC8DDBD}" presName="ParentText" presStyleLbl="node1" presStyleIdx="2" presStyleCnt="3">
        <dgm:presLayoutVars>
          <dgm:chMax val="1"/>
          <dgm:chPref val="1"/>
          <dgm:bulletEnabled val="1"/>
        </dgm:presLayoutVars>
      </dgm:prSet>
      <dgm:spPr/>
    </dgm:pt>
    <dgm:pt modelId="{7A204232-8EC9-4A8C-9662-A0311E5F44CB}" type="pres">
      <dgm:prSet presAssocID="{BB2D9007-6FEE-49DA-860A-4A425CC8DDBD}" presName="FinalChildText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65595233-4242-4254-995B-0314D39383C0}" type="presOf" srcId="{C0B963E7-C4EF-49A4-98EC-AC12680ED29A}" destId="{ED8FFA8B-FD8A-44ED-8751-C6D246935BCA}" srcOrd="0" destOrd="0" presId="urn:microsoft.com/office/officeart/2005/8/layout/StepDownProcess"/>
    <dgm:cxn modelId="{E74BE754-EF11-4FA6-96F8-1A7F37DB3FC8}" type="presOf" srcId="{BB2D9007-6FEE-49DA-860A-4A425CC8DDBD}" destId="{38319109-1D27-4AFF-AC5A-0F0A0AAC4166}" srcOrd="0" destOrd="0" presId="urn:microsoft.com/office/officeart/2005/8/layout/StepDownProcess"/>
    <dgm:cxn modelId="{23FEAD5A-E599-49A7-8EF4-C11F8FB82C53}" srcId="{F3F6B591-B3F5-4E37-A1EA-E4A9C513FB5A}" destId="{C13CB934-B4A6-450F-99E0-E0D54408F7F6}" srcOrd="1" destOrd="0" parTransId="{8AD15870-D5C7-4A78-BC21-3CFA9AFF52E0}" sibTransId="{EAAA0D0C-F767-4FBB-B397-29595E336981}"/>
    <dgm:cxn modelId="{2707ED7D-7E84-4480-8492-97D411D780B3}" type="presOf" srcId="{4108DD91-AC85-4F5C-B32D-1632FCC01592}" destId="{7984588C-0CFF-4AD1-8998-059A023D85DA}" srcOrd="0" destOrd="0" presId="urn:microsoft.com/office/officeart/2005/8/layout/StepDownProcess"/>
    <dgm:cxn modelId="{06E74183-E029-4C59-8654-E6512A37E79B}" srcId="{F3F6B591-B3F5-4E37-A1EA-E4A9C513FB5A}" destId="{4108DD91-AC85-4F5C-B32D-1632FCC01592}" srcOrd="0" destOrd="0" parTransId="{E13ED978-E909-4B8B-9A66-DF624D038195}" sibTransId="{22065B26-E585-48B8-9A06-BF2604F9A406}"/>
    <dgm:cxn modelId="{8E7D899A-E640-4FEA-BE20-2DFCB9EAB4B7}" srcId="{BB2D9007-6FEE-49DA-860A-4A425CC8DDBD}" destId="{B63734A5-1796-4DC0-9CEB-D139D4A1C4A1}" srcOrd="0" destOrd="0" parTransId="{2C605C63-F97C-4CEE-B79C-02859B9006DC}" sibTransId="{6BD9B067-E41B-4810-A427-030EADEB8B4D}"/>
    <dgm:cxn modelId="{006462B7-9DDD-4DEC-9B38-E1129E74F436}" srcId="{4108DD91-AC85-4F5C-B32D-1632FCC01592}" destId="{777A0C77-C6C8-48F0-B31D-809355929278}" srcOrd="0" destOrd="0" parTransId="{497546FA-9156-4C81-99B4-04E2F57CA2A7}" sibTransId="{F30F0794-118C-4351-A151-FC584D694B9F}"/>
    <dgm:cxn modelId="{D403F0D5-DD72-4DE9-93D3-97E388F2CB96}" type="presOf" srcId="{B63734A5-1796-4DC0-9CEB-D139D4A1C4A1}" destId="{7A204232-8EC9-4A8C-9662-A0311E5F44CB}" srcOrd="0" destOrd="0" presId="urn:microsoft.com/office/officeart/2005/8/layout/StepDownProcess"/>
    <dgm:cxn modelId="{138817E3-A687-4234-880B-FD839C8E1343}" type="presOf" srcId="{777A0C77-C6C8-48F0-B31D-809355929278}" destId="{A9D36110-DB39-4806-871F-9DD8E1A06D3F}" srcOrd="0" destOrd="0" presId="urn:microsoft.com/office/officeart/2005/8/layout/StepDownProcess"/>
    <dgm:cxn modelId="{65A8F5EF-921E-43BB-A3D0-CEB1F3FFEA6B}" srcId="{F3F6B591-B3F5-4E37-A1EA-E4A9C513FB5A}" destId="{BB2D9007-6FEE-49DA-860A-4A425CC8DDBD}" srcOrd="2" destOrd="0" parTransId="{676BCE03-9ADD-4288-855F-CCF1C9F4F59B}" sibTransId="{A094BDD6-41F4-4D77-95C7-9DAC97C41CC3}"/>
    <dgm:cxn modelId="{2DCC99F6-BB8E-43DD-9D93-38AC4548AF55}" type="presOf" srcId="{C13CB934-B4A6-450F-99E0-E0D54408F7F6}" destId="{9F5B03C3-E17B-4234-BDB2-1DEC6D48E0D1}" srcOrd="0" destOrd="0" presId="urn:microsoft.com/office/officeart/2005/8/layout/StepDownProcess"/>
    <dgm:cxn modelId="{13D2DAF8-316E-43A6-8291-3395FC3546C6}" srcId="{C13CB934-B4A6-450F-99E0-E0D54408F7F6}" destId="{C0B963E7-C4EF-49A4-98EC-AC12680ED29A}" srcOrd="0" destOrd="0" parTransId="{48BEF2E8-DD19-4D70-90E9-561B4E44C927}" sibTransId="{EB277ABE-DB3E-4478-809D-98298A2AE953}"/>
    <dgm:cxn modelId="{2E99F3FE-30EF-4D3B-B460-8FEC55D5155D}" type="presOf" srcId="{F3F6B591-B3F5-4E37-A1EA-E4A9C513FB5A}" destId="{58117605-AE57-4B55-86F3-A6078954FC63}" srcOrd="0" destOrd="0" presId="urn:microsoft.com/office/officeart/2005/8/layout/StepDownProcess"/>
    <dgm:cxn modelId="{74DA713A-8121-409D-B1AB-F0A57C293B03}" type="presParOf" srcId="{58117605-AE57-4B55-86F3-A6078954FC63}" destId="{699D8C56-DAC3-4DCD-9AE8-92CF77B46966}" srcOrd="0" destOrd="0" presId="urn:microsoft.com/office/officeart/2005/8/layout/StepDownProcess"/>
    <dgm:cxn modelId="{56253558-E82D-4F2C-B509-9830A4904D47}" type="presParOf" srcId="{699D8C56-DAC3-4DCD-9AE8-92CF77B46966}" destId="{007B1EA0-C009-4504-BD9C-048A32D765BA}" srcOrd="0" destOrd="0" presId="urn:microsoft.com/office/officeart/2005/8/layout/StepDownProcess"/>
    <dgm:cxn modelId="{F79560B6-E889-40E8-8C31-10C8349FD55E}" type="presParOf" srcId="{699D8C56-DAC3-4DCD-9AE8-92CF77B46966}" destId="{7984588C-0CFF-4AD1-8998-059A023D85DA}" srcOrd="1" destOrd="0" presId="urn:microsoft.com/office/officeart/2005/8/layout/StepDownProcess"/>
    <dgm:cxn modelId="{917488ED-9E7F-4761-AAC3-CE8B9145C271}" type="presParOf" srcId="{699D8C56-DAC3-4DCD-9AE8-92CF77B46966}" destId="{A9D36110-DB39-4806-871F-9DD8E1A06D3F}" srcOrd="2" destOrd="0" presId="urn:microsoft.com/office/officeart/2005/8/layout/StepDownProcess"/>
    <dgm:cxn modelId="{EF4EA273-563B-4650-97C6-5AFB121E499F}" type="presParOf" srcId="{58117605-AE57-4B55-86F3-A6078954FC63}" destId="{9E0165F8-1EA3-43F2-B491-478FF02518B5}" srcOrd="1" destOrd="0" presId="urn:microsoft.com/office/officeart/2005/8/layout/StepDownProcess"/>
    <dgm:cxn modelId="{5589D345-06E4-44D4-A46F-E8948943574E}" type="presParOf" srcId="{58117605-AE57-4B55-86F3-A6078954FC63}" destId="{12F9A1CD-C2E9-494A-B3A1-0EABF3279226}" srcOrd="2" destOrd="0" presId="urn:microsoft.com/office/officeart/2005/8/layout/StepDownProcess"/>
    <dgm:cxn modelId="{38ECB6C1-DA30-451E-B129-DA98E4CD5E3B}" type="presParOf" srcId="{12F9A1CD-C2E9-494A-B3A1-0EABF3279226}" destId="{AE621CC1-0094-4237-B55F-1CA365F9C6F1}" srcOrd="0" destOrd="0" presId="urn:microsoft.com/office/officeart/2005/8/layout/StepDownProcess"/>
    <dgm:cxn modelId="{11AC8DA9-24F5-4A63-8341-65D537C195C7}" type="presParOf" srcId="{12F9A1CD-C2E9-494A-B3A1-0EABF3279226}" destId="{9F5B03C3-E17B-4234-BDB2-1DEC6D48E0D1}" srcOrd="1" destOrd="0" presId="urn:microsoft.com/office/officeart/2005/8/layout/StepDownProcess"/>
    <dgm:cxn modelId="{4EC685A4-07E1-4204-8796-0C211307DD64}" type="presParOf" srcId="{12F9A1CD-C2E9-494A-B3A1-0EABF3279226}" destId="{ED8FFA8B-FD8A-44ED-8751-C6D246935BCA}" srcOrd="2" destOrd="0" presId="urn:microsoft.com/office/officeart/2005/8/layout/StepDownProcess"/>
    <dgm:cxn modelId="{EEBC3FF9-F4E0-4F3E-ACEA-71E6BCCFF20B}" type="presParOf" srcId="{58117605-AE57-4B55-86F3-A6078954FC63}" destId="{D3A9BF6A-F7A2-46FF-A4EB-202CE35DEC71}" srcOrd="3" destOrd="0" presId="urn:microsoft.com/office/officeart/2005/8/layout/StepDownProcess"/>
    <dgm:cxn modelId="{384E77A5-09B8-4846-B32F-9E0CDBED6305}" type="presParOf" srcId="{58117605-AE57-4B55-86F3-A6078954FC63}" destId="{1B22617B-34AF-4135-9D81-4C3C28F6E62F}" srcOrd="4" destOrd="0" presId="urn:microsoft.com/office/officeart/2005/8/layout/StepDownProcess"/>
    <dgm:cxn modelId="{65E6736D-F5CB-41EC-8D93-DB2EEDBDD2DE}" type="presParOf" srcId="{1B22617B-34AF-4135-9D81-4C3C28F6E62F}" destId="{38319109-1D27-4AFF-AC5A-0F0A0AAC4166}" srcOrd="0" destOrd="0" presId="urn:microsoft.com/office/officeart/2005/8/layout/StepDownProcess"/>
    <dgm:cxn modelId="{FAD27911-8998-40C4-B7FB-F51E9807E90D}" type="presParOf" srcId="{1B22617B-34AF-4135-9D81-4C3C28F6E62F}" destId="{7A204232-8EC9-4A8C-9662-A0311E5F44CB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ABEF7048-5421-4B9D-A41C-8F7121999E5F}" type="doc">
      <dgm:prSet loTypeId="urn:microsoft.com/office/officeart/2005/8/layout/funnel1" loCatId="process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fr-FR"/>
        </a:p>
      </dgm:t>
    </dgm:pt>
    <dgm:pt modelId="{9DC3ABBC-BC33-48E9-BD23-8C564314525D}">
      <dgm:prSet phldrT="[Texte]"/>
      <dgm:spPr/>
      <dgm:t>
        <a:bodyPr/>
        <a:lstStyle/>
        <a:p>
          <a:r>
            <a:rPr lang="fr-FR"/>
            <a:t>Tablette</a:t>
          </a:r>
        </a:p>
      </dgm:t>
    </dgm:pt>
    <dgm:pt modelId="{B2C9FB6E-EBE9-44F0-83CE-54334BB83C91}" type="parTrans" cxnId="{B4A7033E-EFC0-4744-A882-5B5C1DC8489F}">
      <dgm:prSet/>
      <dgm:spPr/>
      <dgm:t>
        <a:bodyPr/>
        <a:lstStyle/>
        <a:p>
          <a:endParaRPr lang="fr-FR"/>
        </a:p>
      </dgm:t>
    </dgm:pt>
    <dgm:pt modelId="{CF2E5316-8689-4377-A4BD-CCD5A7D5786B}" type="sibTrans" cxnId="{B4A7033E-EFC0-4744-A882-5B5C1DC8489F}">
      <dgm:prSet/>
      <dgm:spPr/>
      <dgm:t>
        <a:bodyPr/>
        <a:lstStyle/>
        <a:p>
          <a:endParaRPr lang="fr-FR"/>
        </a:p>
      </dgm:t>
    </dgm:pt>
    <dgm:pt modelId="{CF546018-5404-43E8-9C6C-EB614C2D3037}">
      <dgm:prSet phldrT="[Texte]"/>
      <dgm:spPr/>
      <dgm:t>
        <a:bodyPr/>
        <a:lstStyle/>
        <a:p>
          <a:r>
            <a:rPr lang="fr-FR"/>
            <a:t>Mobile</a:t>
          </a:r>
        </a:p>
      </dgm:t>
    </dgm:pt>
    <dgm:pt modelId="{F2118FDC-1191-4A4C-AA63-E46B62769C4E}" type="parTrans" cxnId="{495A0839-6157-4A79-A9BE-F31F7488391E}">
      <dgm:prSet/>
      <dgm:spPr/>
      <dgm:t>
        <a:bodyPr/>
        <a:lstStyle/>
        <a:p>
          <a:endParaRPr lang="fr-FR"/>
        </a:p>
      </dgm:t>
    </dgm:pt>
    <dgm:pt modelId="{6F2DEE81-72AD-4087-A5B2-111E096B231A}" type="sibTrans" cxnId="{495A0839-6157-4A79-A9BE-F31F7488391E}">
      <dgm:prSet/>
      <dgm:spPr/>
      <dgm:t>
        <a:bodyPr/>
        <a:lstStyle/>
        <a:p>
          <a:endParaRPr lang="fr-FR"/>
        </a:p>
      </dgm:t>
    </dgm:pt>
    <dgm:pt modelId="{6BCC722D-DB41-4B49-A909-BACE298EAA0F}">
      <dgm:prSet phldrT="[Texte]"/>
      <dgm:spPr/>
      <dgm:t>
        <a:bodyPr/>
        <a:lstStyle/>
        <a:p>
          <a:r>
            <a:rPr lang="fr-FR"/>
            <a:t>PC</a:t>
          </a:r>
        </a:p>
      </dgm:t>
    </dgm:pt>
    <dgm:pt modelId="{1A998E63-A0E5-471E-BA48-D2A40E7B40A3}" type="parTrans" cxnId="{168B329F-E413-4CCC-8FD5-CBF2FECEC4C5}">
      <dgm:prSet/>
      <dgm:spPr/>
      <dgm:t>
        <a:bodyPr/>
        <a:lstStyle/>
        <a:p>
          <a:endParaRPr lang="fr-FR"/>
        </a:p>
      </dgm:t>
    </dgm:pt>
    <dgm:pt modelId="{E082D4CC-EB06-49EF-AFF1-E37E4CFD135F}" type="sibTrans" cxnId="{168B329F-E413-4CCC-8FD5-CBF2FECEC4C5}">
      <dgm:prSet/>
      <dgm:spPr/>
      <dgm:t>
        <a:bodyPr/>
        <a:lstStyle/>
        <a:p>
          <a:endParaRPr lang="fr-FR"/>
        </a:p>
      </dgm:t>
    </dgm:pt>
    <dgm:pt modelId="{3C3CC08B-7A9C-4921-ACB9-AACBDE6F6B4B}">
      <dgm:prSet phldrT="[Texte]"/>
      <dgm:spPr/>
      <dgm:t>
        <a:bodyPr/>
        <a:lstStyle/>
        <a:p>
          <a:r>
            <a:rPr lang="fr-FR" b="1"/>
            <a:t>Site MULTI CANAL</a:t>
          </a:r>
          <a:br>
            <a:rPr lang="fr-FR"/>
          </a:br>
          <a:r>
            <a:rPr lang="fr-FR"/>
            <a:t>Design Responsive web</a:t>
          </a:r>
        </a:p>
      </dgm:t>
    </dgm:pt>
    <dgm:pt modelId="{98642131-2E27-4C09-8982-38E53F0E2F20}" type="parTrans" cxnId="{96B4F7FA-E42D-47FD-8C30-BCC8083E5355}">
      <dgm:prSet/>
      <dgm:spPr/>
      <dgm:t>
        <a:bodyPr/>
        <a:lstStyle/>
        <a:p>
          <a:endParaRPr lang="fr-FR"/>
        </a:p>
      </dgm:t>
    </dgm:pt>
    <dgm:pt modelId="{6FBCCA25-A01B-41EB-8439-B95845CDD40F}" type="sibTrans" cxnId="{96B4F7FA-E42D-47FD-8C30-BCC8083E5355}">
      <dgm:prSet/>
      <dgm:spPr/>
      <dgm:t>
        <a:bodyPr/>
        <a:lstStyle/>
        <a:p>
          <a:endParaRPr lang="fr-FR"/>
        </a:p>
      </dgm:t>
    </dgm:pt>
    <dgm:pt modelId="{1C037C1B-DA5E-4B2E-BBD7-DE2ACF9847BC}" type="pres">
      <dgm:prSet presAssocID="{ABEF7048-5421-4B9D-A41C-8F7121999E5F}" presName="Name0" presStyleCnt="0">
        <dgm:presLayoutVars>
          <dgm:chMax val="4"/>
          <dgm:resizeHandles val="exact"/>
        </dgm:presLayoutVars>
      </dgm:prSet>
      <dgm:spPr/>
    </dgm:pt>
    <dgm:pt modelId="{1393AEF6-574B-4091-916C-2290CE18F921}" type="pres">
      <dgm:prSet presAssocID="{ABEF7048-5421-4B9D-A41C-8F7121999E5F}" presName="ellipse" presStyleLbl="trBgShp" presStyleIdx="0" presStyleCnt="1"/>
      <dgm:spPr/>
    </dgm:pt>
    <dgm:pt modelId="{3DBBF1AD-3EA0-477A-A616-65404D030EE8}" type="pres">
      <dgm:prSet presAssocID="{ABEF7048-5421-4B9D-A41C-8F7121999E5F}" presName="arrow1" presStyleLbl="fgShp" presStyleIdx="0" presStyleCnt="1"/>
      <dgm:spPr/>
    </dgm:pt>
    <dgm:pt modelId="{ABBE61E3-2197-4E08-BF12-44FE3FD6BB20}" type="pres">
      <dgm:prSet presAssocID="{ABEF7048-5421-4B9D-A41C-8F7121999E5F}" presName="rectangle" presStyleLbl="revTx" presStyleIdx="0" presStyleCnt="1">
        <dgm:presLayoutVars>
          <dgm:bulletEnabled val="1"/>
        </dgm:presLayoutVars>
      </dgm:prSet>
      <dgm:spPr/>
    </dgm:pt>
    <dgm:pt modelId="{8FA1A969-C523-4ADD-A09F-313FF5EEB9D7}" type="pres">
      <dgm:prSet presAssocID="{CF546018-5404-43E8-9C6C-EB614C2D3037}" presName="item1" presStyleLbl="node1" presStyleIdx="0" presStyleCnt="3">
        <dgm:presLayoutVars>
          <dgm:bulletEnabled val="1"/>
        </dgm:presLayoutVars>
      </dgm:prSet>
      <dgm:spPr/>
    </dgm:pt>
    <dgm:pt modelId="{D33D404E-CB6C-4270-B292-B9E80A7E2A40}" type="pres">
      <dgm:prSet presAssocID="{6BCC722D-DB41-4B49-A909-BACE298EAA0F}" presName="item2" presStyleLbl="node1" presStyleIdx="1" presStyleCnt="3">
        <dgm:presLayoutVars>
          <dgm:bulletEnabled val="1"/>
        </dgm:presLayoutVars>
      </dgm:prSet>
      <dgm:spPr/>
    </dgm:pt>
    <dgm:pt modelId="{2F6F8F9C-4A78-4B07-B117-F12BC911F243}" type="pres">
      <dgm:prSet presAssocID="{3C3CC08B-7A9C-4921-ACB9-AACBDE6F6B4B}" presName="item3" presStyleLbl="node1" presStyleIdx="2" presStyleCnt="3">
        <dgm:presLayoutVars>
          <dgm:bulletEnabled val="1"/>
        </dgm:presLayoutVars>
      </dgm:prSet>
      <dgm:spPr/>
    </dgm:pt>
    <dgm:pt modelId="{842C4BD2-8DCF-4C59-B9AB-3E08D8B2CF00}" type="pres">
      <dgm:prSet presAssocID="{ABEF7048-5421-4B9D-A41C-8F7121999E5F}" presName="funnel" presStyleLbl="trAlignAcc1" presStyleIdx="0" presStyleCnt="1"/>
      <dgm:spPr/>
    </dgm:pt>
  </dgm:ptLst>
  <dgm:cxnLst>
    <dgm:cxn modelId="{28238504-6B09-4D24-B236-3E1A4CEA742E}" type="presOf" srcId="{9DC3ABBC-BC33-48E9-BD23-8C564314525D}" destId="{2F6F8F9C-4A78-4B07-B117-F12BC911F243}" srcOrd="0" destOrd="0" presId="urn:microsoft.com/office/officeart/2005/8/layout/funnel1"/>
    <dgm:cxn modelId="{87ED3C37-B740-478E-B1C8-CC3C148D33A2}" type="presOf" srcId="{CF546018-5404-43E8-9C6C-EB614C2D3037}" destId="{D33D404E-CB6C-4270-B292-B9E80A7E2A40}" srcOrd="0" destOrd="0" presId="urn:microsoft.com/office/officeart/2005/8/layout/funnel1"/>
    <dgm:cxn modelId="{495A0839-6157-4A79-A9BE-F31F7488391E}" srcId="{ABEF7048-5421-4B9D-A41C-8F7121999E5F}" destId="{CF546018-5404-43E8-9C6C-EB614C2D3037}" srcOrd="1" destOrd="0" parTransId="{F2118FDC-1191-4A4C-AA63-E46B62769C4E}" sibTransId="{6F2DEE81-72AD-4087-A5B2-111E096B231A}"/>
    <dgm:cxn modelId="{B4A7033E-EFC0-4744-A882-5B5C1DC8489F}" srcId="{ABEF7048-5421-4B9D-A41C-8F7121999E5F}" destId="{9DC3ABBC-BC33-48E9-BD23-8C564314525D}" srcOrd="0" destOrd="0" parTransId="{B2C9FB6E-EBE9-44F0-83CE-54334BB83C91}" sibTransId="{CF2E5316-8689-4377-A4BD-CCD5A7D5786B}"/>
    <dgm:cxn modelId="{7DB8356A-6FDF-4D33-8276-A61D89A11310}" type="presOf" srcId="{3C3CC08B-7A9C-4921-ACB9-AACBDE6F6B4B}" destId="{ABBE61E3-2197-4E08-BF12-44FE3FD6BB20}" srcOrd="0" destOrd="0" presId="urn:microsoft.com/office/officeart/2005/8/layout/funnel1"/>
    <dgm:cxn modelId="{168B329F-E413-4CCC-8FD5-CBF2FECEC4C5}" srcId="{ABEF7048-5421-4B9D-A41C-8F7121999E5F}" destId="{6BCC722D-DB41-4B49-A909-BACE298EAA0F}" srcOrd="2" destOrd="0" parTransId="{1A998E63-A0E5-471E-BA48-D2A40E7B40A3}" sibTransId="{E082D4CC-EB06-49EF-AFF1-E37E4CFD135F}"/>
    <dgm:cxn modelId="{D75F2AA8-59CD-4747-A6B2-29E3E45F594C}" type="presOf" srcId="{6BCC722D-DB41-4B49-A909-BACE298EAA0F}" destId="{8FA1A969-C523-4ADD-A09F-313FF5EEB9D7}" srcOrd="0" destOrd="0" presId="urn:microsoft.com/office/officeart/2005/8/layout/funnel1"/>
    <dgm:cxn modelId="{1F7C08BB-8E5A-47B6-850C-D9A5A1E85E78}" type="presOf" srcId="{ABEF7048-5421-4B9D-A41C-8F7121999E5F}" destId="{1C037C1B-DA5E-4B2E-BBD7-DE2ACF9847BC}" srcOrd="0" destOrd="0" presId="urn:microsoft.com/office/officeart/2005/8/layout/funnel1"/>
    <dgm:cxn modelId="{96B4F7FA-E42D-47FD-8C30-BCC8083E5355}" srcId="{ABEF7048-5421-4B9D-A41C-8F7121999E5F}" destId="{3C3CC08B-7A9C-4921-ACB9-AACBDE6F6B4B}" srcOrd="3" destOrd="0" parTransId="{98642131-2E27-4C09-8982-38E53F0E2F20}" sibTransId="{6FBCCA25-A01B-41EB-8439-B95845CDD40F}"/>
    <dgm:cxn modelId="{89796B1F-5ED2-43B5-B645-999990BB812D}" type="presParOf" srcId="{1C037C1B-DA5E-4B2E-BBD7-DE2ACF9847BC}" destId="{1393AEF6-574B-4091-916C-2290CE18F921}" srcOrd="0" destOrd="0" presId="urn:microsoft.com/office/officeart/2005/8/layout/funnel1"/>
    <dgm:cxn modelId="{192AA509-9224-4610-8751-F2A432126B04}" type="presParOf" srcId="{1C037C1B-DA5E-4B2E-BBD7-DE2ACF9847BC}" destId="{3DBBF1AD-3EA0-477A-A616-65404D030EE8}" srcOrd="1" destOrd="0" presId="urn:microsoft.com/office/officeart/2005/8/layout/funnel1"/>
    <dgm:cxn modelId="{B1775E9B-C9E1-47B2-99BB-6F66000BF5BD}" type="presParOf" srcId="{1C037C1B-DA5E-4B2E-BBD7-DE2ACF9847BC}" destId="{ABBE61E3-2197-4E08-BF12-44FE3FD6BB20}" srcOrd="2" destOrd="0" presId="urn:microsoft.com/office/officeart/2005/8/layout/funnel1"/>
    <dgm:cxn modelId="{21709159-32F1-45E3-9F47-03F1D0D3C4AE}" type="presParOf" srcId="{1C037C1B-DA5E-4B2E-BBD7-DE2ACF9847BC}" destId="{8FA1A969-C523-4ADD-A09F-313FF5EEB9D7}" srcOrd="3" destOrd="0" presId="urn:microsoft.com/office/officeart/2005/8/layout/funnel1"/>
    <dgm:cxn modelId="{0F9257BB-76C5-4B71-A846-8163E7A89687}" type="presParOf" srcId="{1C037C1B-DA5E-4B2E-BBD7-DE2ACF9847BC}" destId="{D33D404E-CB6C-4270-B292-B9E80A7E2A40}" srcOrd="4" destOrd="0" presId="urn:microsoft.com/office/officeart/2005/8/layout/funnel1"/>
    <dgm:cxn modelId="{EEB9B8E9-3AA6-4ECA-B64E-AC59792919B1}" type="presParOf" srcId="{1C037C1B-DA5E-4B2E-BBD7-DE2ACF9847BC}" destId="{2F6F8F9C-4A78-4B07-B117-F12BC911F243}" srcOrd="5" destOrd="0" presId="urn:microsoft.com/office/officeart/2005/8/layout/funnel1"/>
    <dgm:cxn modelId="{369F9C31-D560-41E1-8765-2B59A6A24E01}" type="presParOf" srcId="{1C037C1B-DA5E-4B2E-BBD7-DE2ACF9847BC}" destId="{842C4BD2-8DCF-4C59-B9AB-3E08D8B2CF00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3A0D76-9ADC-4F5C-B0E3-9E81D1355ECF}">
      <dsp:nvSpPr>
        <dsp:cNvPr id="0" name=""/>
        <dsp:cNvSpPr/>
      </dsp:nvSpPr>
      <dsp:spPr>
        <a:xfrm>
          <a:off x="2361497" y="1900657"/>
          <a:ext cx="1258705" cy="125870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b="1" kern="1200"/>
            <a:t>Site Web</a:t>
          </a:r>
        </a:p>
      </dsp:txBody>
      <dsp:txXfrm>
        <a:off x="2545830" y="2084990"/>
        <a:ext cx="890039" cy="890039"/>
      </dsp:txXfrm>
    </dsp:sp>
    <dsp:sp modelId="{B21B31E3-3CFF-45D4-9997-A5DA8134AAC0}">
      <dsp:nvSpPr>
        <dsp:cNvPr id="0" name=""/>
        <dsp:cNvSpPr/>
      </dsp:nvSpPr>
      <dsp:spPr>
        <a:xfrm rot="16200000">
          <a:off x="2842372" y="1404237"/>
          <a:ext cx="296954" cy="44935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100" kern="1200"/>
        </a:p>
      </dsp:txBody>
      <dsp:txXfrm>
        <a:off x="2886915" y="1538651"/>
        <a:ext cx="207868" cy="269615"/>
      </dsp:txXfrm>
    </dsp:sp>
    <dsp:sp modelId="{0AEC5C5F-9463-4ED2-B3B8-737139817E5F}">
      <dsp:nvSpPr>
        <dsp:cNvPr id="0" name=""/>
        <dsp:cNvSpPr/>
      </dsp:nvSpPr>
      <dsp:spPr>
        <a:xfrm>
          <a:off x="2330029" y="18726"/>
          <a:ext cx="1321640" cy="1321640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Création</a:t>
          </a:r>
        </a:p>
      </dsp:txBody>
      <dsp:txXfrm>
        <a:off x="2523579" y="212276"/>
        <a:ext cx="934540" cy="934540"/>
      </dsp:txXfrm>
    </dsp:sp>
    <dsp:sp modelId="{ADBEE307-4FBD-4616-8AED-3122810AE8EE}">
      <dsp:nvSpPr>
        <dsp:cNvPr id="0" name=""/>
        <dsp:cNvSpPr/>
      </dsp:nvSpPr>
      <dsp:spPr>
        <a:xfrm>
          <a:off x="3710647" y="2305331"/>
          <a:ext cx="217888" cy="44935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100" kern="1200"/>
        </a:p>
      </dsp:txBody>
      <dsp:txXfrm>
        <a:off x="3710647" y="2395202"/>
        <a:ext cx="152522" cy="269615"/>
      </dsp:txXfrm>
    </dsp:sp>
    <dsp:sp modelId="{5249F166-7B73-4025-838C-258CA53A9BFA}">
      <dsp:nvSpPr>
        <dsp:cNvPr id="0" name=""/>
        <dsp:cNvSpPr/>
      </dsp:nvSpPr>
      <dsp:spPr>
        <a:xfrm>
          <a:off x="4031313" y="1900010"/>
          <a:ext cx="1620000" cy="1259998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Refonte</a:t>
          </a:r>
        </a:p>
      </dsp:txBody>
      <dsp:txXfrm>
        <a:off x="4268557" y="2084532"/>
        <a:ext cx="1145512" cy="890954"/>
      </dsp:txXfrm>
    </dsp:sp>
    <dsp:sp modelId="{BFCC4AF7-94BB-49A7-A2B2-81839DF6D07D}">
      <dsp:nvSpPr>
        <dsp:cNvPr id="0" name=""/>
        <dsp:cNvSpPr/>
      </dsp:nvSpPr>
      <dsp:spPr>
        <a:xfrm rot="5400000">
          <a:off x="2834205" y="3221373"/>
          <a:ext cx="313289" cy="44935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100" kern="1200"/>
        </a:p>
      </dsp:txBody>
      <dsp:txXfrm>
        <a:off x="2881199" y="3264251"/>
        <a:ext cx="219302" cy="269615"/>
      </dsp:txXfrm>
    </dsp:sp>
    <dsp:sp modelId="{C1E9D314-C8EE-4BBD-90F2-BA46CC0D2946}">
      <dsp:nvSpPr>
        <dsp:cNvPr id="0" name=""/>
        <dsp:cNvSpPr/>
      </dsp:nvSpPr>
      <dsp:spPr>
        <a:xfrm>
          <a:off x="2180849" y="3750474"/>
          <a:ext cx="1620000" cy="1259998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Modernisation</a:t>
          </a:r>
        </a:p>
      </dsp:txBody>
      <dsp:txXfrm>
        <a:off x="2418093" y="3934996"/>
        <a:ext cx="1145512" cy="890954"/>
      </dsp:txXfrm>
    </dsp:sp>
    <dsp:sp modelId="{5FA3372C-6323-47BC-9995-2BB762F808F3}">
      <dsp:nvSpPr>
        <dsp:cNvPr id="0" name=""/>
        <dsp:cNvSpPr/>
      </dsp:nvSpPr>
      <dsp:spPr>
        <a:xfrm rot="10800000">
          <a:off x="2053164" y="2305331"/>
          <a:ext cx="217888" cy="44935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100" kern="1200"/>
        </a:p>
      </dsp:txBody>
      <dsp:txXfrm rot="10800000">
        <a:off x="2118530" y="2395202"/>
        <a:ext cx="152522" cy="269615"/>
      </dsp:txXfrm>
    </dsp:sp>
    <dsp:sp modelId="{9D67B0F1-2199-475F-93E6-BE998230A92D}">
      <dsp:nvSpPr>
        <dsp:cNvPr id="0" name=""/>
        <dsp:cNvSpPr/>
      </dsp:nvSpPr>
      <dsp:spPr>
        <a:xfrm>
          <a:off x="330386" y="1900010"/>
          <a:ext cx="1620000" cy="1259998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Nouvelles fonctionnalités</a:t>
          </a:r>
        </a:p>
      </dsp:txBody>
      <dsp:txXfrm>
        <a:off x="567630" y="2084532"/>
        <a:ext cx="1145512" cy="8909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3D6B29-FC50-4E1D-AF3E-FCDA72D3C028}">
      <dsp:nvSpPr>
        <dsp:cNvPr id="0" name=""/>
        <dsp:cNvSpPr/>
      </dsp:nvSpPr>
      <dsp:spPr>
        <a:xfrm>
          <a:off x="476072" y="0"/>
          <a:ext cx="5395492" cy="3200400"/>
        </a:xfrm>
        <a:prstGeom prst="right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1BCE5D3-4A55-4E25-A9F8-7FADFD9249A9}">
      <dsp:nvSpPr>
        <dsp:cNvPr id="0" name=""/>
        <dsp:cNvSpPr/>
      </dsp:nvSpPr>
      <dsp:spPr>
        <a:xfrm>
          <a:off x="2789" y="960120"/>
          <a:ext cx="1219626" cy="1280160"/>
        </a:xfrm>
        <a:prstGeom prst="roundRect">
          <a:avLst/>
        </a:prstGeom>
        <a:gradFill rotWithShape="0">
          <a:gsLst>
            <a:gs pos="0">
              <a:schemeClr val="accent1"/>
            </a:gs>
            <a:gs pos="35000">
              <a:schemeClr val="accent1">
                <a:lumMod val="60000"/>
                <a:lumOff val="4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Etude de projet</a:t>
          </a:r>
        </a:p>
      </dsp:txBody>
      <dsp:txXfrm>
        <a:off x="62326" y="1019657"/>
        <a:ext cx="1100552" cy="1161086"/>
      </dsp:txXfrm>
    </dsp:sp>
    <dsp:sp modelId="{7F008AB1-E58F-4B7B-B37B-4361F47DD043}">
      <dsp:nvSpPr>
        <dsp:cNvPr id="0" name=""/>
        <dsp:cNvSpPr/>
      </dsp:nvSpPr>
      <dsp:spPr>
        <a:xfrm>
          <a:off x="1283397" y="960120"/>
          <a:ext cx="1219626" cy="1280160"/>
        </a:xfrm>
        <a:prstGeom prst="roundRect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tint val="50000"/>
                <a:satMod val="300000"/>
              </a:schemeClr>
            </a:gs>
            <a:gs pos="35000">
              <a:schemeClr val="accent5">
                <a:hueOff val="-2483469"/>
                <a:satOff val="9953"/>
                <a:lumOff val="2157"/>
                <a:alphaOff val="0"/>
                <a:tint val="37000"/>
                <a:satMod val="30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Hébergeur et nom de domaine</a:t>
          </a:r>
        </a:p>
      </dsp:txBody>
      <dsp:txXfrm>
        <a:off x="1342934" y="1019657"/>
        <a:ext cx="1100552" cy="1161086"/>
      </dsp:txXfrm>
    </dsp:sp>
    <dsp:sp modelId="{8B5900D5-CDB4-4234-B6F5-E4AE75291929}">
      <dsp:nvSpPr>
        <dsp:cNvPr id="0" name=""/>
        <dsp:cNvSpPr/>
      </dsp:nvSpPr>
      <dsp:spPr>
        <a:xfrm>
          <a:off x="2564005" y="960120"/>
          <a:ext cx="1219626" cy="1280160"/>
        </a:xfrm>
        <a:prstGeom prst="round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Maquettes et ressources</a:t>
          </a:r>
        </a:p>
      </dsp:txBody>
      <dsp:txXfrm>
        <a:off x="2623542" y="1019657"/>
        <a:ext cx="1100552" cy="1161086"/>
      </dsp:txXfrm>
    </dsp:sp>
    <dsp:sp modelId="{09F476D3-D935-4B4E-AB43-D651996771F0}">
      <dsp:nvSpPr>
        <dsp:cNvPr id="0" name=""/>
        <dsp:cNvSpPr/>
      </dsp:nvSpPr>
      <dsp:spPr>
        <a:xfrm>
          <a:off x="3844613" y="960120"/>
          <a:ext cx="1219626" cy="1280160"/>
        </a:xfrm>
        <a:prstGeom prst="roundRect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tint val="50000"/>
                <a:satMod val="300000"/>
              </a:schemeClr>
            </a:gs>
            <a:gs pos="35000">
              <a:schemeClr val="accent5">
                <a:hueOff val="-7450407"/>
                <a:satOff val="29858"/>
                <a:lumOff val="6471"/>
                <a:alphaOff val="0"/>
                <a:tint val="37000"/>
                <a:satMod val="30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Réalisation du site</a:t>
          </a:r>
        </a:p>
      </dsp:txBody>
      <dsp:txXfrm>
        <a:off x="3904150" y="1019657"/>
        <a:ext cx="1100552" cy="1161086"/>
      </dsp:txXfrm>
    </dsp:sp>
    <dsp:sp modelId="{6F4BDCAC-79B6-492B-9B91-AE9F96DB4127}">
      <dsp:nvSpPr>
        <dsp:cNvPr id="0" name=""/>
        <dsp:cNvSpPr/>
      </dsp:nvSpPr>
      <dsp:spPr>
        <a:xfrm>
          <a:off x="5125221" y="960120"/>
          <a:ext cx="1219626" cy="1280160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Référencement</a:t>
          </a:r>
        </a:p>
      </dsp:txBody>
      <dsp:txXfrm>
        <a:off x="5184758" y="1019657"/>
        <a:ext cx="1100552" cy="116108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FC5C4D-CF1F-4F3E-B2D9-50880E10B929}">
      <dsp:nvSpPr>
        <dsp:cNvPr id="0" name=""/>
        <dsp:cNvSpPr/>
      </dsp:nvSpPr>
      <dsp:spPr>
        <a:xfrm>
          <a:off x="3382827" y="693052"/>
          <a:ext cx="145093" cy="635649"/>
        </a:xfrm>
        <a:custGeom>
          <a:avLst/>
          <a:gdLst/>
          <a:ahLst/>
          <a:cxnLst/>
          <a:rect l="0" t="0" r="0" b="0"/>
          <a:pathLst>
            <a:path>
              <a:moveTo>
                <a:pt x="145093" y="0"/>
              </a:moveTo>
              <a:lnTo>
                <a:pt x="145093" y="635649"/>
              </a:lnTo>
              <a:lnTo>
                <a:pt x="0" y="63564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92FED1-6A92-4E8C-902D-9EA52AB53B2C}">
      <dsp:nvSpPr>
        <dsp:cNvPr id="0" name=""/>
        <dsp:cNvSpPr/>
      </dsp:nvSpPr>
      <dsp:spPr>
        <a:xfrm>
          <a:off x="4736226" y="2655273"/>
          <a:ext cx="91440" cy="2901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018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F6FB80-4A9A-4986-ACA2-42170C1DD5A7}">
      <dsp:nvSpPr>
        <dsp:cNvPr id="0" name=""/>
        <dsp:cNvSpPr/>
      </dsp:nvSpPr>
      <dsp:spPr>
        <a:xfrm>
          <a:off x="3527920" y="693052"/>
          <a:ext cx="1254025" cy="12712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6204"/>
              </a:lnTo>
              <a:lnTo>
                <a:pt x="1254025" y="1126204"/>
              </a:lnTo>
              <a:lnTo>
                <a:pt x="1254025" y="127129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D12241-4660-4637-B03D-57CE61BB5D5A}">
      <dsp:nvSpPr>
        <dsp:cNvPr id="0" name=""/>
        <dsp:cNvSpPr/>
      </dsp:nvSpPr>
      <dsp:spPr>
        <a:xfrm>
          <a:off x="3109912" y="3636384"/>
          <a:ext cx="836016" cy="290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093"/>
              </a:lnTo>
              <a:lnTo>
                <a:pt x="836016" y="145093"/>
              </a:lnTo>
              <a:lnTo>
                <a:pt x="836016" y="290187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355D8E-E603-4E73-9276-11117837A5E4}">
      <dsp:nvSpPr>
        <dsp:cNvPr id="0" name=""/>
        <dsp:cNvSpPr/>
      </dsp:nvSpPr>
      <dsp:spPr>
        <a:xfrm>
          <a:off x="2273895" y="3636384"/>
          <a:ext cx="836016" cy="290187"/>
        </a:xfrm>
        <a:custGeom>
          <a:avLst/>
          <a:gdLst/>
          <a:ahLst/>
          <a:cxnLst/>
          <a:rect l="0" t="0" r="0" b="0"/>
          <a:pathLst>
            <a:path>
              <a:moveTo>
                <a:pt x="836016" y="0"/>
              </a:moveTo>
              <a:lnTo>
                <a:pt x="836016" y="145093"/>
              </a:lnTo>
              <a:lnTo>
                <a:pt x="0" y="145093"/>
              </a:lnTo>
              <a:lnTo>
                <a:pt x="0" y="290187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A9E647-79F0-4A8B-846B-B5BB138BC838}">
      <dsp:nvSpPr>
        <dsp:cNvPr id="0" name=""/>
        <dsp:cNvSpPr/>
      </dsp:nvSpPr>
      <dsp:spPr>
        <a:xfrm>
          <a:off x="2273895" y="2655273"/>
          <a:ext cx="836016" cy="2901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093"/>
              </a:lnTo>
              <a:lnTo>
                <a:pt x="836016" y="145093"/>
              </a:lnTo>
              <a:lnTo>
                <a:pt x="836016" y="29018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CB9B85-69E3-4A52-89FB-171308A3822E}">
      <dsp:nvSpPr>
        <dsp:cNvPr id="0" name=""/>
        <dsp:cNvSpPr/>
      </dsp:nvSpPr>
      <dsp:spPr>
        <a:xfrm>
          <a:off x="1437878" y="2655273"/>
          <a:ext cx="836016" cy="290187"/>
        </a:xfrm>
        <a:custGeom>
          <a:avLst/>
          <a:gdLst/>
          <a:ahLst/>
          <a:cxnLst/>
          <a:rect l="0" t="0" r="0" b="0"/>
          <a:pathLst>
            <a:path>
              <a:moveTo>
                <a:pt x="836016" y="0"/>
              </a:moveTo>
              <a:lnTo>
                <a:pt x="836016" y="145093"/>
              </a:lnTo>
              <a:lnTo>
                <a:pt x="0" y="145093"/>
              </a:lnTo>
              <a:lnTo>
                <a:pt x="0" y="29018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443E7-6E8E-4F8C-BFE4-59BB0979C7B4}">
      <dsp:nvSpPr>
        <dsp:cNvPr id="0" name=""/>
        <dsp:cNvSpPr/>
      </dsp:nvSpPr>
      <dsp:spPr>
        <a:xfrm>
          <a:off x="2273895" y="693052"/>
          <a:ext cx="1254025" cy="1271298"/>
        </a:xfrm>
        <a:custGeom>
          <a:avLst/>
          <a:gdLst/>
          <a:ahLst/>
          <a:cxnLst/>
          <a:rect l="0" t="0" r="0" b="0"/>
          <a:pathLst>
            <a:path>
              <a:moveTo>
                <a:pt x="1254025" y="0"/>
              </a:moveTo>
              <a:lnTo>
                <a:pt x="1254025" y="1126204"/>
              </a:lnTo>
              <a:lnTo>
                <a:pt x="0" y="1126204"/>
              </a:lnTo>
              <a:lnTo>
                <a:pt x="0" y="127129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E85837-CD76-400C-8197-592B736DB60F}">
      <dsp:nvSpPr>
        <dsp:cNvPr id="0" name=""/>
        <dsp:cNvSpPr/>
      </dsp:nvSpPr>
      <dsp:spPr>
        <a:xfrm>
          <a:off x="2836997" y="2129"/>
          <a:ext cx="1381845" cy="690922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Etude</a:t>
          </a:r>
        </a:p>
      </dsp:txBody>
      <dsp:txXfrm>
        <a:off x="2836997" y="2129"/>
        <a:ext cx="1381845" cy="690922"/>
      </dsp:txXfrm>
    </dsp:sp>
    <dsp:sp modelId="{F1B768C7-9BDC-4CE9-9C73-7B141F809A65}">
      <dsp:nvSpPr>
        <dsp:cNvPr id="0" name=""/>
        <dsp:cNvSpPr/>
      </dsp:nvSpPr>
      <dsp:spPr>
        <a:xfrm>
          <a:off x="1582972" y="1964351"/>
          <a:ext cx="1381845" cy="690922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Interne</a:t>
          </a:r>
        </a:p>
      </dsp:txBody>
      <dsp:txXfrm>
        <a:off x="1582972" y="1964351"/>
        <a:ext cx="1381845" cy="690922"/>
      </dsp:txXfrm>
    </dsp:sp>
    <dsp:sp modelId="{02B747CF-97EF-454B-BA9B-E2621C2BAD18}">
      <dsp:nvSpPr>
        <dsp:cNvPr id="0" name=""/>
        <dsp:cNvSpPr/>
      </dsp:nvSpPr>
      <dsp:spPr>
        <a:xfrm>
          <a:off x="746956" y="2945461"/>
          <a:ext cx="1381845" cy="69092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Création</a:t>
          </a:r>
          <a:br>
            <a:rPr lang="fr-FR" sz="1200" b="1" kern="1200"/>
          </a:br>
          <a:r>
            <a:rPr lang="fr-FR" sz="1200" b="1" kern="1200"/>
            <a:t>de A à Z</a:t>
          </a:r>
        </a:p>
      </dsp:txBody>
      <dsp:txXfrm>
        <a:off x="746956" y="2945461"/>
        <a:ext cx="1381845" cy="690922"/>
      </dsp:txXfrm>
    </dsp:sp>
    <dsp:sp modelId="{993F934D-E60A-4480-92B9-EE9B813E646C}">
      <dsp:nvSpPr>
        <dsp:cNvPr id="0" name=""/>
        <dsp:cNvSpPr/>
      </dsp:nvSpPr>
      <dsp:spPr>
        <a:xfrm>
          <a:off x="2418989" y="2945461"/>
          <a:ext cx="1381845" cy="69092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CMS</a:t>
          </a:r>
          <a:br>
            <a:rPr lang="fr-FR" sz="1200" b="1" kern="1200"/>
          </a:br>
          <a:r>
            <a:rPr lang="fr-FR" sz="1200" b="1" kern="1200"/>
            <a:t>open source</a:t>
          </a:r>
        </a:p>
      </dsp:txBody>
      <dsp:txXfrm>
        <a:off x="2418989" y="2945461"/>
        <a:ext cx="1381845" cy="690922"/>
      </dsp:txXfrm>
    </dsp:sp>
    <dsp:sp modelId="{DEAB09EF-C3E4-4BAA-9094-F58F1D365E20}">
      <dsp:nvSpPr>
        <dsp:cNvPr id="0" name=""/>
        <dsp:cNvSpPr/>
      </dsp:nvSpPr>
      <dsp:spPr>
        <a:xfrm>
          <a:off x="1582972" y="3926572"/>
          <a:ext cx="1381845" cy="690922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Thème gratuit</a:t>
          </a:r>
        </a:p>
      </dsp:txBody>
      <dsp:txXfrm>
        <a:off x="1582972" y="3926572"/>
        <a:ext cx="1381845" cy="690922"/>
      </dsp:txXfrm>
    </dsp:sp>
    <dsp:sp modelId="{051CB512-8C6E-4730-B39F-50695E1390A2}">
      <dsp:nvSpPr>
        <dsp:cNvPr id="0" name=""/>
        <dsp:cNvSpPr/>
      </dsp:nvSpPr>
      <dsp:spPr>
        <a:xfrm>
          <a:off x="3255006" y="3926572"/>
          <a:ext cx="1381845" cy="690922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Thème payant</a:t>
          </a:r>
        </a:p>
      </dsp:txBody>
      <dsp:txXfrm>
        <a:off x="3255006" y="3926572"/>
        <a:ext cx="1381845" cy="690922"/>
      </dsp:txXfrm>
    </dsp:sp>
    <dsp:sp modelId="{CD24D3C6-E41B-4465-B1D8-D3A9284D048B}">
      <dsp:nvSpPr>
        <dsp:cNvPr id="0" name=""/>
        <dsp:cNvSpPr/>
      </dsp:nvSpPr>
      <dsp:spPr>
        <a:xfrm>
          <a:off x="4091023" y="1964351"/>
          <a:ext cx="1381845" cy="690922"/>
        </a:xfrm>
        <a:prstGeom prst="rect">
          <a:avLst/>
        </a:prstGeom>
        <a:gradFill flip="none" rotWithShape="0">
          <a:gsLst>
            <a:gs pos="0">
              <a:srgbClr val="00B050">
                <a:shade val="30000"/>
                <a:satMod val="115000"/>
              </a:srgbClr>
            </a:gs>
            <a:gs pos="50000">
              <a:srgbClr val="00B050">
                <a:shade val="67500"/>
                <a:satMod val="115000"/>
              </a:srgbClr>
            </a:gs>
            <a:gs pos="100000">
              <a:srgbClr val="00B050">
                <a:shade val="100000"/>
                <a:satMod val="115000"/>
              </a:srgbClr>
            </a:gs>
          </a:gsLst>
          <a:lin ang="162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Externe</a:t>
          </a:r>
          <a:br>
            <a:rPr lang="fr-FR" sz="1200" b="1" kern="1200"/>
          </a:br>
          <a:r>
            <a:rPr lang="fr-FR" sz="1200" b="1" kern="1200"/>
            <a:t>(agence Web)</a:t>
          </a:r>
        </a:p>
      </dsp:txBody>
      <dsp:txXfrm>
        <a:off x="4091023" y="1964351"/>
        <a:ext cx="1381845" cy="690922"/>
      </dsp:txXfrm>
    </dsp:sp>
    <dsp:sp modelId="{46D0968C-3BE4-40AA-BCD0-107E752075AB}">
      <dsp:nvSpPr>
        <dsp:cNvPr id="0" name=""/>
        <dsp:cNvSpPr/>
      </dsp:nvSpPr>
      <dsp:spPr>
        <a:xfrm>
          <a:off x="4091023" y="2945461"/>
          <a:ext cx="1381845" cy="690922"/>
        </a:xfrm>
        <a:prstGeom prst="rect">
          <a:avLst/>
        </a:prstGeom>
        <a:gradFill flip="none" rotWithShape="0">
          <a:gsLst>
            <a:gs pos="0">
              <a:srgbClr val="92D050">
                <a:shade val="30000"/>
                <a:satMod val="115000"/>
              </a:srgbClr>
            </a:gs>
            <a:gs pos="50000">
              <a:srgbClr val="92D050">
                <a:shade val="67500"/>
                <a:satMod val="115000"/>
              </a:srgbClr>
            </a:gs>
            <a:gs pos="100000">
              <a:srgbClr val="92D050">
                <a:shade val="100000"/>
                <a:satMod val="115000"/>
              </a:srgbClr>
            </a:gs>
          </a:gsLst>
          <a:lin ang="162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/>
            <a:t>CMS spécifique</a:t>
          </a:r>
        </a:p>
      </dsp:txBody>
      <dsp:txXfrm>
        <a:off x="4091023" y="2945461"/>
        <a:ext cx="1381845" cy="690922"/>
      </dsp:txXfrm>
    </dsp:sp>
    <dsp:sp modelId="{E397F20B-5991-4D43-B785-177C08604152}">
      <dsp:nvSpPr>
        <dsp:cNvPr id="0" name=""/>
        <dsp:cNvSpPr/>
      </dsp:nvSpPr>
      <dsp:spPr>
        <a:xfrm>
          <a:off x="2000981" y="983240"/>
          <a:ext cx="1381845" cy="690922"/>
        </a:xfrm>
        <a:prstGeom prst="rect">
          <a:avLst/>
        </a:prstGeom>
        <a:gradFill flip="none" rotWithShape="0">
          <a:gsLst>
            <a:gs pos="0">
              <a:schemeClr val="tx1">
                <a:lumMod val="50000"/>
                <a:lumOff val="50000"/>
                <a:shade val="30000"/>
                <a:satMod val="115000"/>
              </a:schemeClr>
            </a:gs>
            <a:gs pos="50000">
              <a:schemeClr val="tx1">
                <a:lumMod val="50000"/>
                <a:lumOff val="50000"/>
                <a:shade val="67500"/>
                <a:satMod val="115000"/>
              </a:schemeClr>
            </a:gs>
            <a:gs pos="100000">
              <a:schemeClr val="tx1">
                <a:lumMod val="50000"/>
                <a:lumOff val="50000"/>
                <a:shade val="100000"/>
                <a:satMod val="115000"/>
              </a:schemeClr>
            </a:gs>
          </a:gsLst>
          <a:lin ang="16200000" scaled="1"/>
          <a:tileRect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200" b="1" kern="1200">
              <a:solidFill>
                <a:schemeClr val="bg1"/>
              </a:solidFill>
            </a:rPr>
            <a:t>Cahier des charges</a:t>
          </a:r>
        </a:p>
      </dsp:txBody>
      <dsp:txXfrm>
        <a:off x="2000981" y="983240"/>
        <a:ext cx="1381845" cy="69092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7B1EA0-C009-4504-BD9C-048A32D765BA}">
      <dsp:nvSpPr>
        <dsp:cNvPr id="0" name=""/>
        <dsp:cNvSpPr/>
      </dsp:nvSpPr>
      <dsp:spPr>
        <a:xfrm rot="5400000">
          <a:off x="605734" y="935058"/>
          <a:ext cx="826978" cy="941485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2">
            <a:tint val="5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984588C-0CFF-4AD1-8998-059A023D85DA}">
      <dsp:nvSpPr>
        <dsp:cNvPr id="0" name=""/>
        <dsp:cNvSpPr/>
      </dsp:nvSpPr>
      <dsp:spPr>
        <a:xfrm>
          <a:off x="386634" y="18336"/>
          <a:ext cx="1392144" cy="974456"/>
        </a:xfrm>
        <a:prstGeom prst="roundRect">
          <a:avLst>
            <a:gd name="adj" fmla="val 1667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100" kern="1200"/>
            <a:t>MOA</a:t>
          </a:r>
        </a:p>
      </dsp:txBody>
      <dsp:txXfrm>
        <a:off x="434212" y="65914"/>
        <a:ext cx="1296988" cy="879300"/>
      </dsp:txXfrm>
    </dsp:sp>
    <dsp:sp modelId="{A9D36110-DB39-4806-871F-9DD8E1A06D3F}">
      <dsp:nvSpPr>
        <dsp:cNvPr id="0" name=""/>
        <dsp:cNvSpPr/>
      </dsp:nvSpPr>
      <dsp:spPr>
        <a:xfrm>
          <a:off x="1778779" y="111272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1400" kern="1200"/>
            <a:t>Maître d'ouvrage</a:t>
          </a:r>
        </a:p>
      </dsp:txBody>
      <dsp:txXfrm>
        <a:off x="1778779" y="111272"/>
        <a:ext cx="1012513" cy="787598"/>
      </dsp:txXfrm>
    </dsp:sp>
    <dsp:sp modelId="{AE621CC1-0094-4237-B55F-1CA365F9C6F1}">
      <dsp:nvSpPr>
        <dsp:cNvPr id="0" name=""/>
        <dsp:cNvSpPr/>
      </dsp:nvSpPr>
      <dsp:spPr>
        <a:xfrm rot="5400000">
          <a:off x="1759969" y="2029694"/>
          <a:ext cx="826978" cy="941485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2">
            <a:tint val="50000"/>
            <a:hueOff val="5057036"/>
            <a:satOff val="-6941"/>
            <a:lumOff val="11177"/>
            <a:alphaOff val="0"/>
          </a:schemeClr>
        </a:solid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F5B03C3-E17B-4234-BDB2-1DEC6D48E0D1}">
      <dsp:nvSpPr>
        <dsp:cNvPr id="0" name=""/>
        <dsp:cNvSpPr/>
      </dsp:nvSpPr>
      <dsp:spPr>
        <a:xfrm>
          <a:off x="1540870" y="1112971"/>
          <a:ext cx="1392144" cy="974456"/>
        </a:xfrm>
        <a:prstGeom prst="roundRect">
          <a:avLst>
            <a:gd name="adj" fmla="val 16670"/>
          </a:avLst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tint val="50000"/>
                <a:satMod val="300000"/>
              </a:schemeClr>
            </a:gs>
            <a:gs pos="35000">
              <a:schemeClr val="accent2">
                <a:hueOff val="2340759"/>
                <a:satOff val="-2919"/>
                <a:lumOff val="686"/>
                <a:alphaOff val="0"/>
                <a:tint val="37000"/>
                <a:satMod val="30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100" kern="1200"/>
            <a:t>AMOA</a:t>
          </a:r>
        </a:p>
      </dsp:txBody>
      <dsp:txXfrm>
        <a:off x="1588448" y="1160549"/>
        <a:ext cx="1296988" cy="879300"/>
      </dsp:txXfrm>
    </dsp:sp>
    <dsp:sp modelId="{ED8FFA8B-FD8A-44ED-8751-C6D246935BCA}">
      <dsp:nvSpPr>
        <dsp:cNvPr id="0" name=""/>
        <dsp:cNvSpPr/>
      </dsp:nvSpPr>
      <dsp:spPr>
        <a:xfrm>
          <a:off x="2933015" y="1205908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1400" kern="1200"/>
            <a:t>Maître d'ouvrage délégué</a:t>
          </a:r>
        </a:p>
      </dsp:txBody>
      <dsp:txXfrm>
        <a:off x="2933015" y="1205908"/>
        <a:ext cx="1012513" cy="787598"/>
      </dsp:txXfrm>
    </dsp:sp>
    <dsp:sp modelId="{38319109-1D27-4AFF-AC5A-0F0A0AAC4166}">
      <dsp:nvSpPr>
        <dsp:cNvPr id="0" name=""/>
        <dsp:cNvSpPr/>
      </dsp:nvSpPr>
      <dsp:spPr>
        <a:xfrm>
          <a:off x="2695106" y="2207607"/>
          <a:ext cx="1392144" cy="974456"/>
        </a:xfrm>
        <a:prstGeom prst="roundRect">
          <a:avLst>
            <a:gd name="adj" fmla="val 1667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100" kern="1200"/>
            <a:t>MOE</a:t>
          </a:r>
        </a:p>
      </dsp:txBody>
      <dsp:txXfrm>
        <a:off x="2742684" y="2255185"/>
        <a:ext cx="1296988" cy="879300"/>
      </dsp:txXfrm>
    </dsp:sp>
    <dsp:sp modelId="{7A204232-8EC9-4A8C-9662-A0311E5F44CB}">
      <dsp:nvSpPr>
        <dsp:cNvPr id="0" name=""/>
        <dsp:cNvSpPr/>
      </dsp:nvSpPr>
      <dsp:spPr>
        <a:xfrm>
          <a:off x="4087251" y="2300544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1500" kern="1200"/>
            <a:t>Maître d'œuvre</a:t>
          </a:r>
        </a:p>
      </dsp:txBody>
      <dsp:txXfrm>
        <a:off x="4087251" y="2300544"/>
        <a:ext cx="1012513" cy="787598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93AEF6-574B-4091-916C-2290CE18F921}">
      <dsp:nvSpPr>
        <dsp:cNvPr id="0" name=""/>
        <dsp:cNvSpPr/>
      </dsp:nvSpPr>
      <dsp:spPr>
        <a:xfrm>
          <a:off x="1449038" y="130016"/>
          <a:ext cx="2580322" cy="896112"/>
        </a:xfrm>
        <a:prstGeom prst="ellipse">
          <a:avLst/>
        </a:prstGeom>
        <a:solidFill>
          <a:schemeClr val="accent5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BBF1AD-3EA0-477A-A616-65404D030EE8}">
      <dsp:nvSpPr>
        <dsp:cNvPr id="0" name=""/>
        <dsp:cNvSpPr/>
      </dsp:nvSpPr>
      <dsp:spPr>
        <a:xfrm>
          <a:off x="2493168" y="2324290"/>
          <a:ext cx="500062" cy="320040"/>
        </a:xfrm>
        <a:prstGeom prst="downArrow">
          <a:avLst/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tint val="4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/>
      </dsp:style>
    </dsp:sp>
    <dsp:sp modelId="{ABBE61E3-2197-4E08-BF12-44FE3FD6BB20}">
      <dsp:nvSpPr>
        <dsp:cNvPr id="0" name=""/>
        <dsp:cNvSpPr/>
      </dsp:nvSpPr>
      <dsp:spPr>
        <a:xfrm>
          <a:off x="1543049" y="2580322"/>
          <a:ext cx="2400300" cy="6000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b="1" kern="1200"/>
            <a:t>Site MULTI CANAL</a:t>
          </a:r>
          <a:br>
            <a:rPr lang="fr-FR" sz="1400" kern="1200"/>
          </a:br>
          <a:r>
            <a:rPr lang="fr-FR" sz="1400" kern="1200"/>
            <a:t>Design Responsive web</a:t>
          </a:r>
        </a:p>
      </dsp:txBody>
      <dsp:txXfrm>
        <a:off x="1543049" y="2580322"/>
        <a:ext cx="2400300" cy="600075"/>
      </dsp:txXfrm>
    </dsp:sp>
    <dsp:sp modelId="{8FA1A969-C523-4ADD-A09F-313FF5EEB9D7}">
      <dsp:nvSpPr>
        <dsp:cNvPr id="0" name=""/>
        <dsp:cNvSpPr/>
      </dsp:nvSpPr>
      <dsp:spPr>
        <a:xfrm>
          <a:off x="2387155" y="1095336"/>
          <a:ext cx="900112" cy="90011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PC</a:t>
          </a:r>
        </a:p>
      </dsp:txBody>
      <dsp:txXfrm>
        <a:off x="2518973" y="1227154"/>
        <a:ext cx="636476" cy="636476"/>
      </dsp:txXfrm>
    </dsp:sp>
    <dsp:sp modelId="{D33D404E-CB6C-4270-B292-B9E80A7E2A40}">
      <dsp:nvSpPr>
        <dsp:cNvPr id="0" name=""/>
        <dsp:cNvSpPr/>
      </dsp:nvSpPr>
      <dsp:spPr>
        <a:xfrm>
          <a:off x="1743075" y="420052"/>
          <a:ext cx="900112" cy="900112"/>
        </a:xfrm>
        <a:prstGeom prst="ellipse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Mobile</a:t>
          </a:r>
        </a:p>
      </dsp:txBody>
      <dsp:txXfrm>
        <a:off x="1874893" y="551870"/>
        <a:ext cx="636476" cy="636476"/>
      </dsp:txXfrm>
    </dsp:sp>
    <dsp:sp modelId="{2F6F8F9C-4A78-4B07-B117-F12BC911F243}">
      <dsp:nvSpPr>
        <dsp:cNvPr id="0" name=""/>
        <dsp:cNvSpPr/>
      </dsp:nvSpPr>
      <dsp:spPr>
        <a:xfrm>
          <a:off x="2663190" y="202425"/>
          <a:ext cx="900112" cy="900112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Tablette</a:t>
          </a:r>
        </a:p>
      </dsp:txBody>
      <dsp:txXfrm>
        <a:off x="2795008" y="334243"/>
        <a:ext cx="636476" cy="636476"/>
      </dsp:txXfrm>
    </dsp:sp>
    <dsp:sp modelId="{842C4BD2-8DCF-4C59-B9AB-3E08D8B2CF00}">
      <dsp:nvSpPr>
        <dsp:cNvPr id="0" name=""/>
        <dsp:cNvSpPr/>
      </dsp:nvSpPr>
      <dsp:spPr>
        <a:xfrm>
          <a:off x="1343025" y="20002"/>
          <a:ext cx="2800350" cy="2240280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0E56F-97A7-436B-9C79-EC678BC1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</dc:creator>
  <cp:lastModifiedBy>Nathalie DEHAIS</cp:lastModifiedBy>
  <cp:revision>3</cp:revision>
  <dcterms:created xsi:type="dcterms:W3CDTF">2019-07-08T11:42:00Z</dcterms:created>
  <dcterms:modified xsi:type="dcterms:W3CDTF">2019-07-08T11:42:00Z</dcterms:modified>
</cp:coreProperties>
</file>